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1B" w:rsidRDefault="00DB42FB" w:rsidP="00566496">
      <w:pPr>
        <w:tabs>
          <w:tab w:val="left" w:pos="8820"/>
          <w:tab w:val="left" w:pos="90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07.02.2018Г. №</w:t>
      </w:r>
      <w:r w:rsidR="009A5464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</w:p>
    <w:p w:rsidR="00566496" w:rsidRPr="002E3C1B" w:rsidRDefault="00566496" w:rsidP="00566496">
      <w:pPr>
        <w:tabs>
          <w:tab w:val="left" w:pos="8820"/>
          <w:tab w:val="left" w:pos="90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3C1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66496" w:rsidRDefault="00566496" w:rsidP="005664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3C1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E3C1B" w:rsidRDefault="002E3C1B" w:rsidP="005664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E3C1B" w:rsidRDefault="002E3C1B" w:rsidP="005664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2E3C1B" w:rsidRPr="002E3C1B" w:rsidRDefault="00DB42FB" w:rsidP="005664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ВЕРХНЕГУТАРСКОЕ</w:t>
      </w:r>
      <w:r w:rsidR="002E3C1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566496" w:rsidRPr="002E3C1B" w:rsidRDefault="00566496" w:rsidP="002E3C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3C1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566496" w:rsidRDefault="00566496" w:rsidP="005664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E3C1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A5464" w:rsidRDefault="009A5464" w:rsidP="005664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A5464" w:rsidRPr="002E3C1B" w:rsidRDefault="009A5464" w:rsidP="005664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ПРОГРАММЫ ПРОФИЛАКТИКИ НАРУШЕНИЙ ОБЯЗАТЕЛЬНЫХ ТРЕБОВАНИЙ ЗАКОНОДАТЕЛЬСТВА В 2018 ГОДУ</w:t>
      </w:r>
    </w:p>
    <w:p w:rsidR="00566496" w:rsidRPr="002E3C1B" w:rsidRDefault="00566496" w:rsidP="009A54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</w:p>
    <w:p w:rsidR="00566496" w:rsidRDefault="009A5464" w:rsidP="002E3C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66496" w:rsidRPr="002E3C1B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со ст.8.2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ст.14 Федерального закона от 06.10.2003 г. №131-ФЗ «Об общих принципах организации</w:t>
      </w:r>
      <w:proofErr w:type="gramEnd"/>
      <w:r w:rsidR="00566496" w:rsidRPr="002E3C1B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в Российской Федерации», </w:t>
      </w:r>
      <w:r w:rsidR="002E3C1B">
        <w:rPr>
          <w:rFonts w:ascii="Arial" w:eastAsia="Times New Roman" w:hAnsi="Arial" w:cs="Arial"/>
          <w:sz w:val="24"/>
          <w:szCs w:val="24"/>
          <w:lang w:eastAsia="ru-RU"/>
        </w:rPr>
        <w:t xml:space="preserve">ст.40 Устава </w:t>
      </w:r>
      <w:proofErr w:type="spellStart"/>
      <w:r w:rsidR="00DB42FB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  <w:proofErr w:type="spellEnd"/>
      <w:r w:rsidR="00566496" w:rsidRPr="002E3C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</w:t>
      </w:r>
      <w:r w:rsidR="002E3C1B">
        <w:rPr>
          <w:rFonts w:ascii="Arial" w:eastAsia="Times New Roman" w:hAnsi="Arial" w:cs="Arial"/>
          <w:sz w:val="24"/>
          <w:szCs w:val="24"/>
          <w:lang w:eastAsia="ru-RU"/>
        </w:rPr>
        <w:t xml:space="preserve">ания, администрация </w:t>
      </w:r>
      <w:proofErr w:type="spellStart"/>
      <w:r w:rsidR="00DB42FB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  <w:proofErr w:type="spellEnd"/>
      <w:r w:rsidR="002E3C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6496" w:rsidRPr="002E3C1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2E3C1B" w:rsidRPr="002E3C1B" w:rsidRDefault="002E3C1B" w:rsidP="002E3C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496" w:rsidRPr="002E3C1B" w:rsidRDefault="00566496" w:rsidP="00566496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hi-IN" w:bidi="hi-IN"/>
        </w:rPr>
      </w:pPr>
      <w:r w:rsidRPr="002E3C1B">
        <w:rPr>
          <w:rFonts w:ascii="Arial" w:eastAsia="Times New Roman" w:hAnsi="Arial" w:cs="Arial"/>
          <w:b/>
          <w:sz w:val="30"/>
          <w:szCs w:val="30"/>
          <w:lang w:eastAsia="hi-IN" w:bidi="hi-IN"/>
        </w:rPr>
        <w:t>ПОСТАНОВЛЯЕТ:</w:t>
      </w:r>
    </w:p>
    <w:p w:rsidR="00566496" w:rsidRPr="002E3C1B" w:rsidRDefault="00566496" w:rsidP="002E3C1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566496" w:rsidRPr="002E3C1B" w:rsidRDefault="00566496" w:rsidP="002E3C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C1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Программу профилактики нарушений обязательных требований законодательства в 2018 году. </w:t>
      </w:r>
    </w:p>
    <w:p w:rsidR="00566496" w:rsidRPr="002E3C1B" w:rsidRDefault="00566496" w:rsidP="002E3C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C1B">
        <w:rPr>
          <w:rFonts w:ascii="Arial" w:eastAsia="Times New Roman" w:hAnsi="Arial" w:cs="Arial"/>
          <w:sz w:val="24"/>
          <w:szCs w:val="24"/>
          <w:lang w:eastAsia="ru-RU"/>
        </w:rPr>
        <w:t>2. Должностным</w:t>
      </w:r>
      <w:r w:rsidR="002E3C1B">
        <w:rPr>
          <w:rFonts w:ascii="Arial" w:eastAsia="Times New Roman" w:hAnsi="Arial" w:cs="Arial"/>
          <w:sz w:val="24"/>
          <w:szCs w:val="24"/>
          <w:lang w:eastAsia="ru-RU"/>
        </w:rPr>
        <w:t xml:space="preserve"> лицам администрации </w:t>
      </w:r>
      <w:proofErr w:type="spellStart"/>
      <w:r w:rsidR="00DB42FB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  <w:proofErr w:type="spellEnd"/>
      <w:r w:rsidRPr="002E3C1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нарушений.</w:t>
      </w:r>
    </w:p>
    <w:p w:rsidR="00566496" w:rsidRPr="002E3C1B" w:rsidRDefault="00566496" w:rsidP="002E3C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C1B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опубл</w:t>
      </w:r>
      <w:r w:rsidR="002E3C1B">
        <w:rPr>
          <w:rFonts w:ascii="Arial" w:eastAsia="Times New Roman" w:hAnsi="Arial" w:cs="Arial"/>
          <w:sz w:val="24"/>
          <w:szCs w:val="24"/>
          <w:lang w:eastAsia="ru-RU"/>
        </w:rPr>
        <w:t xml:space="preserve">икованию в «Вестнике </w:t>
      </w:r>
      <w:proofErr w:type="spellStart"/>
      <w:r w:rsidR="00DB42FB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  <w:proofErr w:type="spellEnd"/>
      <w:r w:rsidRPr="002E3C1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поселения».</w:t>
      </w:r>
    </w:p>
    <w:p w:rsidR="00566496" w:rsidRPr="002E3C1B" w:rsidRDefault="00566496" w:rsidP="002E3C1B">
      <w:pPr>
        <w:tabs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C1B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566496" w:rsidRDefault="00566496" w:rsidP="002E3C1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2E3C1B" w:rsidRPr="002E3C1B" w:rsidRDefault="002E3C1B" w:rsidP="002E3C1B">
      <w:pPr>
        <w:tabs>
          <w:tab w:val="left" w:pos="93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6496" w:rsidRPr="002E3C1B" w:rsidRDefault="002E3C1B" w:rsidP="00566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DB42FB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  <w:proofErr w:type="spellEnd"/>
    </w:p>
    <w:p w:rsidR="00566496" w:rsidRDefault="00566496" w:rsidP="00566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C1B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2E3C1B">
        <w:rPr>
          <w:rFonts w:ascii="Arial" w:eastAsia="Times New Roman" w:hAnsi="Arial" w:cs="Arial"/>
          <w:sz w:val="24"/>
          <w:szCs w:val="24"/>
          <w:lang w:eastAsia="ru-RU"/>
        </w:rPr>
        <w:t>го образования</w:t>
      </w:r>
    </w:p>
    <w:p w:rsidR="002E3C1B" w:rsidRPr="002E3C1B" w:rsidRDefault="00DB42FB" w:rsidP="00566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Ходогонов</w:t>
      </w:r>
      <w:proofErr w:type="spellEnd"/>
    </w:p>
    <w:p w:rsidR="004B1C41" w:rsidRPr="002E3C1B" w:rsidRDefault="004B1C41" w:rsidP="00566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C1B" w:rsidRDefault="002E3C1B" w:rsidP="002E3C1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Утверждена</w:t>
      </w:r>
    </w:p>
    <w:p w:rsidR="002E3C1B" w:rsidRDefault="002E3C1B" w:rsidP="002E3C1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</w:t>
      </w:r>
      <w:r w:rsidRPr="002E3C1B">
        <w:rPr>
          <w:rFonts w:ascii="Courier New" w:eastAsia="Times New Roman" w:hAnsi="Courier New" w:cs="Courier New"/>
          <w:lang w:eastAsia="ru-RU"/>
        </w:rPr>
        <w:t>становлением</w:t>
      </w:r>
      <w:r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2E3C1B" w:rsidRDefault="00DB42FB" w:rsidP="002E3C1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Верхнегутарского</w:t>
      </w:r>
      <w:proofErr w:type="spellEnd"/>
      <w:r w:rsidR="002E3C1B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566496" w:rsidRPr="002E3C1B" w:rsidRDefault="00DB42FB" w:rsidP="002E3C1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2E3C1B">
        <w:rPr>
          <w:rFonts w:ascii="Courier New" w:eastAsia="Times New Roman" w:hAnsi="Courier New" w:cs="Courier New"/>
          <w:lang w:eastAsia="ru-RU"/>
        </w:rPr>
        <w:t>т</w:t>
      </w:r>
      <w:r w:rsidR="009A5464">
        <w:rPr>
          <w:rFonts w:ascii="Courier New" w:eastAsia="Times New Roman" w:hAnsi="Courier New" w:cs="Courier New"/>
          <w:lang w:eastAsia="ru-RU"/>
        </w:rPr>
        <w:t xml:space="preserve"> 0</w:t>
      </w:r>
      <w:r>
        <w:rPr>
          <w:rFonts w:ascii="Courier New" w:eastAsia="Times New Roman" w:hAnsi="Courier New" w:cs="Courier New"/>
          <w:lang w:eastAsia="ru-RU"/>
        </w:rPr>
        <w:t>7</w:t>
      </w:r>
      <w:r w:rsidR="009A5464">
        <w:rPr>
          <w:rFonts w:ascii="Courier New" w:eastAsia="Times New Roman" w:hAnsi="Courier New" w:cs="Courier New"/>
          <w:lang w:eastAsia="ru-RU"/>
        </w:rPr>
        <w:t>.02.2018г.№ 0</w:t>
      </w:r>
      <w:r>
        <w:rPr>
          <w:rFonts w:ascii="Courier New" w:eastAsia="Times New Roman" w:hAnsi="Courier New" w:cs="Courier New"/>
          <w:lang w:eastAsia="ru-RU"/>
        </w:rPr>
        <w:t>1</w:t>
      </w:r>
    </w:p>
    <w:p w:rsidR="00566496" w:rsidRPr="00566496" w:rsidRDefault="00566496" w:rsidP="0056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496" w:rsidRPr="002E3C1B" w:rsidRDefault="00566496" w:rsidP="005664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3C1B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профилактики нарушений обязательных требований законодательства </w:t>
      </w:r>
    </w:p>
    <w:p w:rsidR="00566496" w:rsidRPr="002E3C1B" w:rsidRDefault="00566496" w:rsidP="005664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3C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2018 году</w:t>
      </w: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768"/>
        <w:gridCol w:w="3763"/>
        <w:gridCol w:w="2127"/>
        <w:gridCol w:w="2976"/>
      </w:tblGrid>
      <w:tr w:rsidR="00566496" w:rsidRPr="00EA707E" w:rsidTr="00090744">
        <w:tc>
          <w:tcPr>
            <w:tcW w:w="768" w:type="dxa"/>
          </w:tcPr>
          <w:p w:rsidR="00566496" w:rsidRPr="00EA707E" w:rsidRDefault="00566496" w:rsidP="005664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707E">
              <w:rPr>
                <w:rFonts w:ascii="Courier New" w:hAnsi="Courier New" w:cs="Courier New"/>
                <w:sz w:val="22"/>
                <w:szCs w:val="22"/>
              </w:rPr>
              <w:t>№п/п</w:t>
            </w:r>
          </w:p>
        </w:tc>
        <w:tc>
          <w:tcPr>
            <w:tcW w:w="3763" w:type="dxa"/>
          </w:tcPr>
          <w:p w:rsidR="00566496" w:rsidRPr="00EA707E" w:rsidRDefault="00566496" w:rsidP="005664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707E">
              <w:rPr>
                <w:rFonts w:ascii="Courier New" w:hAnsi="Courier New" w:cs="Courier New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127" w:type="dxa"/>
          </w:tcPr>
          <w:p w:rsidR="00566496" w:rsidRPr="00EA707E" w:rsidRDefault="00566496" w:rsidP="005664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707E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976" w:type="dxa"/>
          </w:tcPr>
          <w:p w:rsidR="00566496" w:rsidRPr="00EA707E" w:rsidRDefault="00566496" w:rsidP="005664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707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566496" w:rsidRPr="00EA707E" w:rsidTr="00090744">
        <w:tc>
          <w:tcPr>
            <w:tcW w:w="768" w:type="dxa"/>
          </w:tcPr>
          <w:p w:rsidR="00566496" w:rsidRPr="00EA707E" w:rsidRDefault="00566496" w:rsidP="005664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707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63" w:type="dxa"/>
          </w:tcPr>
          <w:p w:rsidR="00566496" w:rsidRPr="00EA707E" w:rsidRDefault="00566496" w:rsidP="005664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707E">
              <w:rPr>
                <w:rFonts w:ascii="Courier New" w:hAnsi="Courier New" w:cs="Courier New"/>
                <w:sz w:val="22"/>
                <w:szCs w:val="22"/>
              </w:rPr>
              <w:t>Размещение на официальном</w:t>
            </w:r>
            <w:r w:rsidR="00EA707E">
              <w:rPr>
                <w:rFonts w:ascii="Courier New" w:hAnsi="Courier New" w:cs="Courier New"/>
                <w:sz w:val="22"/>
                <w:szCs w:val="22"/>
              </w:rPr>
              <w:t xml:space="preserve"> сайте администрации </w:t>
            </w:r>
            <w:proofErr w:type="spellStart"/>
            <w:r w:rsidR="00DB42FB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proofErr w:type="spellEnd"/>
            <w:r w:rsidRPr="00EA707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</w:t>
            </w:r>
            <w:r w:rsidR="00EA707E">
              <w:rPr>
                <w:rFonts w:ascii="Courier New" w:hAnsi="Courier New" w:cs="Courier New"/>
                <w:sz w:val="22"/>
                <w:szCs w:val="22"/>
              </w:rPr>
              <w:t xml:space="preserve"> образования в сети «Интернет» </w:t>
            </w:r>
            <w:r w:rsidRPr="00EA707E">
              <w:rPr>
                <w:rFonts w:ascii="Courier New" w:hAnsi="Courier New" w:cs="Courier New"/>
                <w:sz w:val="22"/>
                <w:szCs w:val="22"/>
              </w:rPr>
              <w:t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</w:t>
            </w:r>
            <w:r w:rsidR="00EA707E">
              <w:rPr>
                <w:rFonts w:ascii="Courier New" w:hAnsi="Courier New" w:cs="Courier New"/>
                <w:sz w:val="22"/>
                <w:szCs w:val="22"/>
              </w:rPr>
              <w:t>щих нормативных правовых актов</w:t>
            </w:r>
          </w:p>
        </w:tc>
        <w:tc>
          <w:tcPr>
            <w:tcW w:w="2127" w:type="dxa"/>
          </w:tcPr>
          <w:p w:rsidR="00566496" w:rsidRPr="00EA707E" w:rsidRDefault="00566496" w:rsidP="005664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707E">
              <w:rPr>
                <w:rFonts w:ascii="Courier New" w:hAnsi="Courier New" w:cs="Courier New"/>
                <w:sz w:val="22"/>
                <w:szCs w:val="22"/>
              </w:rPr>
              <w:t>15.02.2018 (далее- по мере необходимости)</w:t>
            </w:r>
          </w:p>
        </w:tc>
        <w:tc>
          <w:tcPr>
            <w:tcW w:w="2976" w:type="dxa"/>
          </w:tcPr>
          <w:p w:rsidR="00566496" w:rsidRPr="00EA707E" w:rsidRDefault="00C743E3" w:rsidP="008B0D0C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B45D9"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  <w:proofErr w:type="spellStart"/>
            <w:r w:rsidR="008B0D0C" w:rsidRPr="006B45D9">
              <w:rPr>
                <w:rFonts w:ascii="Courier New" w:hAnsi="Courier New" w:cs="Courier New"/>
                <w:sz w:val="22"/>
                <w:szCs w:val="22"/>
              </w:rPr>
              <w:t>Марюхненко</w:t>
            </w:r>
            <w:proofErr w:type="spellEnd"/>
            <w:r w:rsidRPr="006B45D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B0D0C" w:rsidRPr="006B45D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B45D9">
              <w:rPr>
                <w:rFonts w:ascii="Courier New" w:hAnsi="Courier New" w:cs="Courier New"/>
                <w:sz w:val="22"/>
                <w:szCs w:val="22"/>
              </w:rPr>
              <w:t>.П.</w:t>
            </w:r>
          </w:p>
        </w:tc>
      </w:tr>
      <w:tr w:rsidR="00566496" w:rsidRPr="00EA707E" w:rsidTr="00090744">
        <w:tc>
          <w:tcPr>
            <w:tcW w:w="768" w:type="dxa"/>
          </w:tcPr>
          <w:p w:rsidR="00566496" w:rsidRPr="00EA707E" w:rsidRDefault="00566496" w:rsidP="005664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707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63" w:type="dxa"/>
          </w:tcPr>
          <w:p w:rsidR="00566496" w:rsidRPr="00EA707E" w:rsidRDefault="00566496" w:rsidP="005664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707E">
              <w:rPr>
                <w:rFonts w:ascii="Courier New" w:hAnsi="Courier New" w:cs="Courier New"/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7" w:type="dxa"/>
          </w:tcPr>
          <w:p w:rsidR="00566496" w:rsidRPr="00EA707E" w:rsidRDefault="00566496" w:rsidP="005664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707E">
              <w:rPr>
                <w:rFonts w:ascii="Courier New" w:hAnsi="Courier New" w:cs="Courier New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976" w:type="dxa"/>
          </w:tcPr>
          <w:p w:rsidR="00566496" w:rsidRPr="00EA707E" w:rsidRDefault="006B45D9" w:rsidP="008B0D0C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  <w:r w:rsidRPr="006B45D9"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  <w:proofErr w:type="spellStart"/>
            <w:r w:rsidRPr="006B45D9">
              <w:rPr>
                <w:rFonts w:ascii="Courier New" w:hAnsi="Courier New" w:cs="Courier New"/>
                <w:sz w:val="22"/>
                <w:szCs w:val="22"/>
              </w:rPr>
              <w:t>Марюхненко</w:t>
            </w:r>
            <w:proofErr w:type="spellEnd"/>
            <w:r w:rsidRPr="006B45D9">
              <w:rPr>
                <w:rFonts w:ascii="Courier New" w:hAnsi="Courier New" w:cs="Courier New"/>
                <w:sz w:val="22"/>
                <w:szCs w:val="22"/>
              </w:rPr>
              <w:t xml:space="preserve"> Р.П.</w:t>
            </w:r>
          </w:p>
        </w:tc>
      </w:tr>
      <w:tr w:rsidR="00566496" w:rsidRPr="00EA707E" w:rsidTr="00090744">
        <w:tc>
          <w:tcPr>
            <w:tcW w:w="768" w:type="dxa"/>
          </w:tcPr>
          <w:p w:rsidR="00566496" w:rsidRPr="00EA707E" w:rsidRDefault="00566496" w:rsidP="005664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707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63" w:type="dxa"/>
          </w:tcPr>
          <w:p w:rsidR="00566496" w:rsidRPr="00EA707E" w:rsidRDefault="00566496" w:rsidP="0056649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707E">
              <w:rPr>
                <w:rFonts w:ascii="Courier New" w:hAnsi="Courier New" w:cs="Courier New"/>
                <w:sz w:val="22"/>
                <w:szCs w:val="22"/>
              </w:rPr>
              <w:t xml:space="preserve">Обеспечение регулярного (не реже одного раза в </w:t>
            </w:r>
            <w:r w:rsidRPr="00EA707E">
              <w:rPr>
                <w:rFonts w:ascii="Courier New" w:hAnsi="Courier New" w:cs="Courier New"/>
                <w:sz w:val="22"/>
                <w:szCs w:val="22"/>
              </w:rPr>
              <w:lastRenderedPageBreak/>
              <w:t>год) обобщения практики осуществления в соответствующей сфере деятельности муниципального контроля и размещение на официальном</w:t>
            </w:r>
            <w:r w:rsidR="00C743E3">
              <w:rPr>
                <w:rFonts w:ascii="Courier New" w:hAnsi="Courier New" w:cs="Courier New"/>
                <w:sz w:val="22"/>
                <w:szCs w:val="22"/>
              </w:rPr>
              <w:t xml:space="preserve"> сайте администрации </w:t>
            </w:r>
            <w:proofErr w:type="spellStart"/>
            <w:r w:rsidR="00DB42FB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proofErr w:type="spellEnd"/>
            <w:r w:rsidRPr="00EA707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  <w:proofErr w:type="gramEnd"/>
          </w:p>
        </w:tc>
        <w:tc>
          <w:tcPr>
            <w:tcW w:w="2127" w:type="dxa"/>
          </w:tcPr>
          <w:p w:rsidR="00566496" w:rsidRPr="00EA707E" w:rsidRDefault="00566496" w:rsidP="005664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707E">
              <w:rPr>
                <w:rFonts w:ascii="Courier New" w:hAnsi="Courier New" w:cs="Courier New"/>
                <w:sz w:val="22"/>
                <w:szCs w:val="22"/>
              </w:rPr>
              <w:lastRenderedPageBreak/>
              <w:t>4 квартал 2018 года</w:t>
            </w:r>
          </w:p>
        </w:tc>
        <w:tc>
          <w:tcPr>
            <w:tcW w:w="2976" w:type="dxa"/>
          </w:tcPr>
          <w:p w:rsidR="00090744" w:rsidRDefault="00C743E3" w:rsidP="0056649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proofErr w:type="spellStart"/>
            <w:r w:rsidR="00DB42FB">
              <w:rPr>
                <w:rFonts w:ascii="Courier New" w:hAnsi="Courier New" w:cs="Courier New"/>
                <w:sz w:val="22"/>
                <w:szCs w:val="22"/>
              </w:rPr>
              <w:t>Верхнегутарского</w:t>
            </w:r>
            <w:proofErr w:type="spellEnd"/>
            <w:r w:rsidR="00090744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566496" w:rsidRPr="00EA707E" w:rsidRDefault="00DB42FB" w:rsidP="0056649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Ходогонов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В.А.</w:t>
            </w:r>
          </w:p>
        </w:tc>
      </w:tr>
    </w:tbl>
    <w:p w:rsidR="002A57FC" w:rsidRPr="00EA707E" w:rsidRDefault="002A57FC">
      <w:pPr>
        <w:rPr>
          <w:rFonts w:ascii="Courier New" w:hAnsi="Courier New" w:cs="Courier New"/>
        </w:rPr>
      </w:pPr>
    </w:p>
    <w:sectPr w:rsidR="002A57FC" w:rsidRPr="00EA707E" w:rsidSect="0033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76E"/>
    <w:rsid w:val="00090744"/>
    <w:rsid w:val="000979F9"/>
    <w:rsid w:val="002A57FC"/>
    <w:rsid w:val="002E3C1B"/>
    <w:rsid w:val="00331350"/>
    <w:rsid w:val="0035376E"/>
    <w:rsid w:val="004B1C41"/>
    <w:rsid w:val="00566496"/>
    <w:rsid w:val="006B45D9"/>
    <w:rsid w:val="008B0D0C"/>
    <w:rsid w:val="009A5464"/>
    <w:rsid w:val="00B35E32"/>
    <w:rsid w:val="00C743E3"/>
    <w:rsid w:val="00DB42FB"/>
    <w:rsid w:val="00EA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Букатова Светлана</cp:lastModifiedBy>
  <cp:revision>11</cp:revision>
  <dcterms:created xsi:type="dcterms:W3CDTF">2018-02-01T01:07:00Z</dcterms:created>
  <dcterms:modified xsi:type="dcterms:W3CDTF">2018-03-13T02:18:00Z</dcterms:modified>
</cp:coreProperties>
</file>