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C85C5A">
        <w:rPr>
          <w:rFonts w:ascii="Arial" w:hAnsi="Arial" w:cs="Arial"/>
        </w:rPr>
        <w:t>Верхнегутар</w:t>
      </w:r>
      <w:r>
        <w:rPr>
          <w:rFonts w:ascii="Arial" w:hAnsi="Arial" w:cs="Arial"/>
        </w:rPr>
        <w:t>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</w:t>
      </w:r>
      <w:r w:rsidR="00C85C5A">
        <w:rPr>
          <w:rFonts w:ascii="Arial" w:hAnsi="Arial" w:cs="Arial"/>
        </w:rPr>
        <w:t>Ходогонов</w:t>
      </w:r>
      <w:proofErr w:type="spellEnd"/>
      <w:r>
        <w:rPr>
          <w:rFonts w:ascii="Arial" w:hAnsi="Arial" w:cs="Arial"/>
        </w:rPr>
        <w:t>____________</w:t>
      </w:r>
    </w:p>
    <w:p w:rsidR="006C1CB2" w:rsidRDefault="00BB4443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6C1CB2">
        <w:rPr>
          <w:rFonts w:ascii="Arial" w:hAnsi="Arial" w:cs="Arial"/>
        </w:rPr>
        <w:t>.01.2022 г.</w:t>
      </w:r>
    </w:p>
    <w:p w:rsidR="006C1CB2" w:rsidRPr="00947828" w:rsidRDefault="006C1CB2" w:rsidP="00B80FE3">
      <w:pPr>
        <w:widowControl w:val="0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Pr="00656334" w:rsidRDefault="00CE61ED" w:rsidP="00CE61ED">
      <w:pPr>
        <w:jc w:val="center"/>
        <w:rPr>
          <w:rFonts w:ascii="Arial" w:hAnsi="Arial" w:cs="Arial"/>
          <w:b/>
          <w:bCs/>
        </w:rPr>
      </w:pPr>
      <w:r w:rsidRPr="00656334">
        <w:rPr>
          <w:rFonts w:ascii="Arial" w:hAnsi="Arial" w:cs="Arial"/>
          <w:b/>
          <w:bCs/>
        </w:rPr>
        <w:t>«</w:t>
      </w:r>
      <w:r w:rsidR="00656334" w:rsidRPr="00656334">
        <w:rPr>
          <w:rFonts w:ascii="Arial" w:hAnsi="Arial" w:cs="Arial"/>
        </w:rPr>
        <w:t xml:space="preserve">Развитие культуры и спорта в </w:t>
      </w:r>
      <w:proofErr w:type="spellStart"/>
      <w:r w:rsidR="00C85C5A">
        <w:rPr>
          <w:rFonts w:ascii="Arial" w:hAnsi="Arial" w:cs="Arial"/>
        </w:rPr>
        <w:t>Верхнегутар</w:t>
      </w:r>
      <w:r w:rsidR="00656334" w:rsidRPr="00656334">
        <w:rPr>
          <w:rFonts w:ascii="Arial" w:hAnsi="Arial" w:cs="Arial"/>
        </w:rPr>
        <w:t>ском</w:t>
      </w:r>
      <w:proofErr w:type="spellEnd"/>
      <w:r w:rsidR="00656334" w:rsidRPr="00656334">
        <w:rPr>
          <w:rFonts w:ascii="Arial" w:hAnsi="Arial" w:cs="Arial"/>
        </w:rPr>
        <w:t xml:space="preserve">  муниципальном образовании на 2019-2023 годы</w:t>
      </w:r>
      <w:r w:rsidRPr="00656334">
        <w:rPr>
          <w:rFonts w:ascii="Arial" w:hAnsi="Arial" w:cs="Arial"/>
          <w:b/>
          <w:bCs/>
        </w:rPr>
        <w:t>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2021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640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656334" w:rsidRPr="00656334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(клубы)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C85C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сферы культуры на территории </w:t>
            </w:r>
            <w:proofErr w:type="spellStart"/>
            <w:r w:rsidR="00C85C5A">
              <w:rPr>
                <w:rFonts w:ascii="Courier New" w:hAnsi="Courier New" w:cs="Courier New"/>
                <w:b/>
                <w:sz w:val="16"/>
                <w:szCs w:val="16"/>
              </w:rPr>
              <w:t>Верхнегутар</w:t>
            </w:r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>ского</w:t>
            </w:r>
            <w:proofErr w:type="spellEnd"/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  <w:p w:rsidR="00CE61ED" w:rsidRPr="00995466" w:rsidRDefault="00C51728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деятельности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персонала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емонт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содержание учреждений культуры (клубы)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64998">
              <w:rPr>
                <w:rFonts w:ascii="Courier New" w:hAnsi="Courier New" w:cs="Courier New"/>
                <w:sz w:val="20"/>
                <w:szCs w:val="20"/>
              </w:rPr>
              <w:t>выплата заработной платы работникам клубов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текущий ремонт </w:t>
            </w:r>
            <w:r w:rsidR="00427038">
              <w:rPr>
                <w:rFonts w:ascii="Courier New" w:hAnsi="Courier New" w:cs="Courier New"/>
                <w:sz w:val="20"/>
                <w:szCs w:val="20"/>
              </w:rPr>
              <w:t>и содержание учреждений культуры</w:t>
            </w:r>
            <w:r w:rsidR="00C76CC3">
              <w:rPr>
                <w:rFonts w:ascii="Courier New" w:hAnsi="Courier New" w:cs="Courier New"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227299" w:rsidRPr="00995466" w:rsidRDefault="00227299" w:rsidP="00C76CC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1CB2" w:rsidRPr="00947828" w:rsidRDefault="006C1CB2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E0B3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656334" w:rsidRPr="00656334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(библиотеки)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6C1CB2" w:rsidRPr="00947828" w:rsidRDefault="006C1CB2" w:rsidP="00831969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Создание условий для повышения качества библиотечного обслуживания населения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E54317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деятельности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персонала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емонт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содержание учреждений культуры (библиотеки)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9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-выплата заработной платы работникам библиотек;</w:t>
            </w:r>
          </w:p>
          <w:p w:rsidR="00227299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14558" w:rsidRPr="00D14558" w:rsidRDefault="00D14558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407D3" w:rsidRDefault="006407D3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3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Pr="00AE0B3E">
        <w:rPr>
          <w:rFonts w:ascii="Arial" w:hAnsi="Arial" w:cs="Arial"/>
          <w:sz w:val="24"/>
          <w:szCs w:val="24"/>
        </w:rPr>
        <w:t xml:space="preserve">Проведение массовых праздников на территории </w:t>
      </w:r>
      <w:proofErr w:type="spellStart"/>
      <w:r w:rsidR="00C85C5A">
        <w:rPr>
          <w:rFonts w:ascii="Arial" w:hAnsi="Arial" w:cs="Arial"/>
          <w:sz w:val="24"/>
          <w:szCs w:val="24"/>
        </w:rPr>
        <w:t>Верхнегутарс</w:t>
      </w:r>
      <w:r w:rsidRPr="00AE0B3E">
        <w:rPr>
          <w:rFonts w:ascii="Arial" w:hAnsi="Arial" w:cs="Arial"/>
          <w:sz w:val="24"/>
          <w:szCs w:val="24"/>
        </w:rPr>
        <w:t>кого</w:t>
      </w:r>
      <w:proofErr w:type="spellEnd"/>
      <w:r w:rsidRPr="00AE0B3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 xml:space="preserve">Создание благоприятных условий для организации культурного досуга и отдыха жителей </w:t>
            </w:r>
            <w:proofErr w:type="spellStart"/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E54317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культурно-массовых мероприятий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D14558" w:rsidRDefault="00AE0B3E" w:rsidP="00227299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-приобретение </w:t>
            </w:r>
            <w:r w:rsidR="00227299">
              <w:rPr>
                <w:rFonts w:ascii="Courier New" w:hAnsi="Courier New" w:cs="Courier New"/>
                <w:sz w:val="20"/>
                <w:szCs w:val="20"/>
              </w:rPr>
              <w:t>сувенирной продукции.</w:t>
            </w:r>
          </w:p>
        </w:tc>
      </w:tr>
    </w:tbl>
    <w:p w:rsidR="00AE0B3E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4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Pr="00AE0B3E">
        <w:rPr>
          <w:rFonts w:ascii="Arial" w:hAnsi="Arial" w:cs="Arial"/>
          <w:sz w:val="24"/>
          <w:szCs w:val="24"/>
        </w:rPr>
        <w:t xml:space="preserve">Физическая культура и спорт в </w:t>
      </w:r>
      <w:proofErr w:type="spellStart"/>
      <w:r w:rsidR="00880D3B">
        <w:rPr>
          <w:rFonts w:ascii="Arial" w:hAnsi="Arial" w:cs="Arial"/>
          <w:sz w:val="24"/>
          <w:szCs w:val="24"/>
        </w:rPr>
        <w:t>Верхнегутар</w:t>
      </w:r>
      <w:r w:rsidRPr="00AE0B3E">
        <w:rPr>
          <w:rFonts w:ascii="Arial" w:hAnsi="Arial" w:cs="Arial"/>
          <w:sz w:val="24"/>
          <w:szCs w:val="24"/>
        </w:rPr>
        <w:t>ском</w:t>
      </w:r>
      <w:proofErr w:type="spellEnd"/>
      <w:r w:rsidRPr="00AE0B3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AE0B3E" w:rsidRPr="00995466" w:rsidRDefault="00E54317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D14558" w:rsidRDefault="00C85C5A" w:rsidP="00F76A70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спортивного инвентаря</w:t>
            </w:r>
          </w:p>
        </w:tc>
      </w:tr>
    </w:tbl>
    <w:p w:rsidR="00AE0B3E" w:rsidRPr="00947828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C85C5A" w:rsidRDefault="00C85C5A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«</w:t>
            </w:r>
            <w:r w:rsidR="00A7589E" w:rsidRPr="00A7589E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C838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 xml:space="preserve">Развитие сферы культуры на территории </w:t>
            </w:r>
            <w:proofErr w:type="spellStart"/>
            <w:r w:rsidR="00C83896">
              <w:rPr>
                <w:rFonts w:ascii="Courier New" w:hAnsi="Courier New" w:cs="Courier New"/>
                <w:sz w:val="20"/>
                <w:szCs w:val="20"/>
              </w:rPr>
              <w:t>Верхнегутарс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кого</w:t>
            </w:r>
            <w:proofErr w:type="spellEnd"/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EA67F1" w:rsidP="00EA67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2 314,6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EA67F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2 314,6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EA67F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DE5DDE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E5DDE">
              <w:rPr>
                <w:rFonts w:ascii="Courier New" w:hAnsi="Courier New" w:cs="Courier New"/>
                <w:sz w:val="20"/>
                <w:szCs w:val="20"/>
              </w:rPr>
              <w:t>персонала</w:t>
            </w:r>
            <w:proofErr w:type="gramStart"/>
            <w:r w:rsidRPr="00DE5DDE">
              <w:rPr>
                <w:rFonts w:ascii="Courier New" w:hAnsi="Courier New" w:cs="Courier New"/>
                <w:sz w:val="20"/>
                <w:szCs w:val="20"/>
              </w:rPr>
              <w:t>,р</w:t>
            </w:r>
            <w:proofErr w:type="gramEnd"/>
            <w:r w:rsidRPr="00DE5DDE">
              <w:rPr>
                <w:rFonts w:ascii="Courier New" w:hAnsi="Courier New" w:cs="Courier New"/>
                <w:sz w:val="20"/>
                <w:szCs w:val="20"/>
              </w:rPr>
              <w:t>емонт</w:t>
            </w:r>
            <w:proofErr w:type="spellEnd"/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 и содержание учреждений культуры (клубы)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67F1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F1" w:rsidRPr="00995466" w:rsidRDefault="00EA67F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F1" w:rsidRPr="00995466" w:rsidRDefault="00EA67F1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314,6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F1" w:rsidRPr="00995466" w:rsidRDefault="00EA67F1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314,6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F1" w:rsidRPr="00995466" w:rsidRDefault="00EA67F1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F1" w:rsidRPr="00995466" w:rsidRDefault="00EA67F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EA67F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EA67F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2E0CB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11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EA67F1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2 114,6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EA67F1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2 114,6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2F05DD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571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BC6F6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BC6F6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Default="00BC6F6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6F6D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D" w:rsidRPr="00995466" w:rsidRDefault="00BC6F6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E5DDE">
              <w:rPr>
                <w:rFonts w:ascii="Courier New" w:hAnsi="Courier New" w:cs="Courier New"/>
                <w:sz w:val="20"/>
                <w:szCs w:val="20"/>
              </w:rPr>
              <w:t>персонала</w:t>
            </w:r>
            <w:proofErr w:type="gramStart"/>
            <w:r w:rsidRPr="00DE5DDE">
              <w:rPr>
                <w:rFonts w:ascii="Courier New" w:hAnsi="Courier New" w:cs="Courier New"/>
                <w:sz w:val="20"/>
                <w:szCs w:val="20"/>
              </w:rPr>
              <w:t>,р</w:t>
            </w:r>
            <w:proofErr w:type="gramEnd"/>
            <w:r w:rsidRPr="00DE5DDE">
              <w:rPr>
                <w:rFonts w:ascii="Courier New" w:hAnsi="Courier New" w:cs="Courier New"/>
                <w:sz w:val="20"/>
                <w:szCs w:val="20"/>
              </w:rPr>
              <w:t>емонт</w:t>
            </w:r>
            <w:proofErr w:type="spellEnd"/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 и содержание учреждений культуры (библиотеки)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D" w:rsidRPr="00995466" w:rsidRDefault="00BC6F6D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D" w:rsidRPr="00995466" w:rsidRDefault="00BC6F6D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D" w:rsidRDefault="00BC6F6D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BC6F6D" w:rsidRPr="00995466" w:rsidRDefault="00BC6F6D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D" w:rsidRPr="00995466" w:rsidRDefault="00BC6F6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E9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0" w:rsidRPr="00995466" w:rsidRDefault="009D0E90" w:rsidP="00D836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0" w:rsidRPr="00995466" w:rsidRDefault="009D0E9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0" w:rsidRPr="00995466" w:rsidRDefault="009D0E9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0" w:rsidRDefault="009D0E9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9D0E90" w:rsidRPr="00995466" w:rsidRDefault="009D0E9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0" w:rsidRPr="00995466" w:rsidRDefault="009D0E9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A65D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Проведение массовых праздников на территории </w:t>
            </w:r>
            <w:proofErr w:type="spellStart"/>
            <w:r w:rsidR="00A65D7C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A65D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условий для организации культурного досуга и отдыха жителей </w:t>
            </w:r>
            <w:proofErr w:type="spellStart"/>
            <w:r w:rsidR="00A65D7C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C86F6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C86F6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365E08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86F6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C86F60" w:rsidRPr="00995466" w:rsidRDefault="00C86F60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0" w:rsidRPr="00995466" w:rsidRDefault="00C86F6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A65D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 w:rsidR="00A65D7C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ском</w:t>
            </w:r>
            <w:proofErr w:type="spellEnd"/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Pr="00E7566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C076D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C076D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C076D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361EB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Организация проведения соревнований, приобретение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361EB" w:rsidRPr="00995466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61EB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361EB" w:rsidRPr="00995466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61EB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361EB" w:rsidRPr="00995466" w:rsidRDefault="004361EB" w:rsidP="00ED0E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B" w:rsidRPr="00995466" w:rsidRDefault="004361E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4361EB" w:rsidP="004361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2 758,5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4361EB" w:rsidP="008B31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2 758,5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4361EB" w:rsidP="002E0C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 xml:space="preserve">2021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8E6295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«</w:t>
            </w:r>
            <w:r w:rsidR="0031097B" w:rsidRPr="0031097B">
              <w:rPr>
                <w:rFonts w:ascii="Courier New" w:hAnsi="Courier New" w:cs="Courier New"/>
              </w:rPr>
              <w:t xml:space="preserve">Развитие культуры и спорта в </w:t>
            </w:r>
            <w:proofErr w:type="spellStart"/>
            <w:r w:rsidR="008E6295">
              <w:rPr>
                <w:rFonts w:ascii="Courier New" w:hAnsi="Courier New" w:cs="Courier New"/>
              </w:rPr>
              <w:t>Верхнегутарском</w:t>
            </w:r>
            <w:proofErr w:type="spellEnd"/>
            <w:r w:rsidR="0031097B" w:rsidRPr="0031097B">
              <w:rPr>
                <w:rFonts w:ascii="Courier New" w:hAnsi="Courier New" w:cs="Courier New"/>
              </w:rPr>
              <w:t xml:space="preserve">  муниципальном образовании на 2019-2023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1097B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жителей принимающих участие в культурно-массовых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31097B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8E6295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8E6295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1097B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молодежи, принимающей участие в культурно-</w:t>
            </w:r>
            <w:proofErr w:type="spellStart"/>
            <w:r>
              <w:rPr>
                <w:rFonts w:ascii="Courier New" w:hAnsi="Courier New" w:cs="Courier New"/>
              </w:rPr>
              <w:t>массоых</w:t>
            </w:r>
            <w:proofErr w:type="spellEnd"/>
            <w:r>
              <w:rPr>
                <w:rFonts w:ascii="Courier New" w:hAnsi="Courier New" w:cs="Courier New"/>
              </w:rPr>
              <w:t xml:space="preserve"> мероприятиях, от общей численности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5A2D4F" w:rsidRDefault="0031097B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31097B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31097B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A2D4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2071AF" w:rsidRDefault="002071AF" w:rsidP="00561921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071AF">
              <w:rPr>
                <w:rFonts w:ascii="Courier New" w:hAnsi="Courier New" w:cs="Courier New"/>
              </w:rPr>
              <w:t xml:space="preserve">Доля населения </w:t>
            </w:r>
            <w:proofErr w:type="spellStart"/>
            <w:r w:rsidR="00561921">
              <w:rPr>
                <w:rFonts w:ascii="Courier New" w:hAnsi="Courier New" w:cs="Courier New"/>
              </w:rPr>
              <w:t>Верхнегутарского</w:t>
            </w:r>
            <w:proofErr w:type="spellEnd"/>
            <w:r w:rsidRPr="002071AF">
              <w:rPr>
                <w:rFonts w:ascii="Courier New" w:hAnsi="Courier New" w:cs="Courier New"/>
              </w:rPr>
              <w:t xml:space="preserve"> муниципального образования систематически,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:rsidR="00CE61ED" w:rsidRPr="005A2D4F" w:rsidRDefault="002071AF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61921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071A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61921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A2D4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3008BE">
        <w:rPr>
          <w:rFonts w:ascii="Arial" w:hAnsi="Arial" w:cs="Arial"/>
          <w:u w:val="single"/>
        </w:rPr>
        <w:t>1,0</w:t>
      </w:r>
    </w:p>
    <w:p w:rsidR="00801025" w:rsidRPr="0070524E" w:rsidRDefault="00801025" w:rsidP="00CE61ED">
      <w:pPr>
        <w:jc w:val="both"/>
        <w:rPr>
          <w:rFonts w:ascii="Arial" w:hAnsi="Arial" w:cs="Arial"/>
          <w:u w:val="single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B80FE3">
        <w:rPr>
          <w:rFonts w:ascii="Arial" w:hAnsi="Arial" w:cs="Arial"/>
        </w:rPr>
        <w:t>2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 w:rsidR="003008BE">
        <w:rPr>
          <w:rFonts w:ascii="Arial" w:hAnsi="Arial" w:cs="Arial"/>
        </w:rPr>
        <w:t>Верхнегутар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="003008BE">
        <w:rPr>
          <w:rFonts w:ascii="Arial" w:hAnsi="Arial" w:cs="Arial"/>
        </w:rPr>
        <w:t>Верхнегутарского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</w:t>
      </w:r>
      <w:r w:rsidR="003008BE">
        <w:rPr>
          <w:rFonts w:ascii="Arial" w:hAnsi="Arial" w:cs="Arial"/>
        </w:rPr>
        <w:t>Ходогонов</w:t>
      </w:r>
      <w:proofErr w:type="spellEnd"/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2970"/>
    <w:rsid w:val="00027B64"/>
    <w:rsid w:val="00052C69"/>
    <w:rsid w:val="00074F98"/>
    <w:rsid w:val="000759A2"/>
    <w:rsid w:val="00096E2F"/>
    <w:rsid w:val="000B43F2"/>
    <w:rsid w:val="00120BC8"/>
    <w:rsid w:val="00121C3E"/>
    <w:rsid w:val="00141057"/>
    <w:rsid w:val="001923E9"/>
    <w:rsid w:val="001E3DD3"/>
    <w:rsid w:val="002071AF"/>
    <w:rsid w:val="00227299"/>
    <w:rsid w:val="002479F3"/>
    <w:rsid w:val="002E0CB4"/>
    <w:rsid w:val="002F05DD"/>
    <w:rsid w:val="002F6D07"/>
    <w:rsid w:val="003008BE"/>
    <w:rsid w:val="0031097B"/>
    <w:rsid w:val="003338CE"/>
    <w:rsid w:val="003427D1"/>
    <w:rsid w:val="00365E08"/>
    <w:rsid w:val="00372E3F"/>
    <w:rsid w:val="003F3A40"/>
    <w:rsid w:val="003F603C"/>
    <w:rsid w:val="00427038"/>
    <w:rsid w:val="004361EB"/>
    <w:rsid w:val="004F50AB"/>
    <w:rsid w:val="00561921"/>
    <w:rsid w:val="00571AB0"/>
    <w:rsid w:val="005A2D4F"/>
    <w:rsid w:val="00606683"/>
    <w:rsid w:val="006405F7"/>
    <w:rsid w:val="006407D3"/>
    <w:rsid w:val="00656334"/>
    <w:rsid w:val="00664998"/>
    <w:rsid w:val="00670CF1"/>
    <w:rsid w:val="006809DA"/>
    <w:rsid w:val="006A004E"/>
    <w:rsid w:val="006A46B8"/>
    <w:rsid w:val="006C1CB2"/>
    <w:rsid w:val="0070524E"/>
    <w:rsid w:val="007E6BB1"/>
    <w:rsid w:val="00801025"/>
    <w:rsid w:val="00831969"/>
    <w:rsid w:val="00877B11"/>
    <w:rsid w:val="00880D3B"/>
    <w:rsid w:val="008B24F0"/>
    <w:rsid w:val="008B3114"/>
    <w:rsid w:val="008B331A"/>
    <w:rsid w:val="008E6295"/>
    <w:rsid w:val="009237E9"/>
    <w:rsid w:val="009A4275"/>
    <w:rsid w:val="009D0E90"/>
    <w:rsid w:val="00A10487"/>
    <w:rsid w:val="00A54C75"/>
    <w:rsid w:val="00A640F5"/>
    <w:rsid w:val="00A65D7C"/>
    <w:rsid w:val="00A7589E"/>
    <w:rsid w:val="00AE0B3E"/>
    <w:rsid w:val="00B020D4"/>
    <w:rsid w:val="00B80FE3"/>
    <w:rsid w:val="00BB4443"/>
    <w:rsid w:val="00BC2E0F"/>
    <w:rsid w:val="00BC6F6D"/>
    <w:rsid w:val="00C076D0"/>
    <w:rsid w:val="00C51728"/>
    <w:rsid w:val="00C564E7"/>
    <w:rsid w:val="00C76CC3"/>
    <w:rsid w:val="00C83896"/>
    <w:rsid w:val="00C85C5A"/>
    <w:rsid w:val="00C86F60"/>
    <w:rsid w:val="00CB0565"/>
    <w:rsid w:val="00CE61ED"/>
    <w:rsid w:val="00D14558"/>
    <w:rsid w:val="00D836D1"/>
    <w:rsid w:val="00DA3F8A"/>
    <w:rsid w:val="00DB5A52"/>
    <w:rsid w:val="00DE5DDE"/>
    <w:rsid w:val="00E056BA"/>
    <w:rsid w:val="00E23A90"/>
    <w:rsid w:val="00E32346"/>
    <w:rsid w:val="00E4645C"/>
    <w:rsid w:val="00E54317"/>
    <w:rsid w:val="00E62A56"/>
    <w:rsid w:val="00E67B47"/>
    <w:rsid w:val="00E75663"/>
    <w:rsid w:val="00EA67F1"/>
    <w:rsid w:val="00F76A70"/>
    <w:rsid w:val="00FC3E1C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101</cp:revision>
  <dcterms:created xsi:type="dcterms:W3CDTF">2022-01-26T03:02:00Z</dcterms:created>
  <dcterms:modified xsi:type="dcterms:W3CDTF">2022-03-18T03:19:00Z</dcterms:modified>
</cp:coreProperties>
</file>