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144568">
        <w:rPr>
          <w:rFonts w:ascii="Arial" w:hAnsi="Arial" w:cs="Arial"/>
        </w:rPr>
        <w:t>Верхнегутарского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</w:t>
      </w:r>
      <w:r w:rsidR="00144568">
        <w:rPr>
          <w:rFonts w:ascii="Arial" w:hAnsi="Arial" w:cs="Arial"/>
        </w:rPr>
        <w:t>Ходогонов</w:t>
      </w:r>
      <w:proofErr w:type="spellEnd"/>
      <w:r>
        <w:rPr>
          <w:rFonts w:ascii="Arial" w:hAnsi="Arial" w:cs="Arial"/>
        </w:rPr>
        <w:t>____________</w:t>
      </w:r>
    </w:p>
    <w:p w:rsidR="006C1CB2" w:rsidRDefault="003A2F35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C1CB2">
        <w:rPr>
          <w:rFonts w:ascii="Arial" w:hAnsi="Arial" w:cs="Arial"/>
        </w:rPr>
        <w:t>.01.2022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400C76" w:rsidRPr="004B6750">
        <w:rPr>
          <w:rFonts w:ascii="Arial" w:hAnsi="Arial" w:cs="Arial"/>
          <w:bCs/>
        </w:rPr>
        <w:t xml:space="preserve">Развитие жилищно-коммунального хозяйства в </w:t>
      </w:r>
      <w:proofErr w:type="spellStart"/>
      <w:r w:rsidR="00144568">
        <w:rPr>
          <w:rFonts w:ascii="Arial" w:hAnsi="Arial" w:cs="Arial"/>
          <w:bCs/>
        </w:rPr>
        <w:t>Верхнегутар</w:t>
      </w:r>
      <w:r w:rsidR="00400C76" w:rsidRPr="004B6750">
        <w:rPr>
          <w:rFonts w:ascii="Arial" w:hAnsi="Arial" w:cs="Arial"/>
          <w:bCs/>
        </w:rPr>
        <w:t>ском</w:t>
      </w:r>
      <w:proofErr w:type="spellEnd"/>
      <w:r w:rsidR="00400C76" w:rsidRPr="004B6750">
        <w:rPr>
          <w:rFonts w:ascii="Arial" w:hAnsi="Arial" w:cs="Arial"/>
          <w:bCs/>
        </w:rPr>
        <w:t xml:space="preserve"> м</w:t>
      </w:r>
      <w:r w:rsidR="00400C76">
        <w:rPr>
          <w:rFonts w:ascii="Arial" w:hAnsi="Arial" w:cs="Arial"/>
          <w:bCs/>
        </w:rPr>
        <w:t>униципальном образовании на 2019 -2023 годы</w:t>
      </w:r>
      <w:r w:rsidRPr="00656334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2021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640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Энергосбережение  и повышение энергетической эффективности в </w:t>
      </w:r>
      <w:proofErr w:type="spellStart"/>
      <w:r w:rsidR="00E57982">
        <w:rPr>
          <w:rFonts w:ascii="Arial" w:hAnsi="Arial" w:cs="Arial"/>
          <w:sz w:val="22"/>
          <w:szCs w:val="22"/>
        </w:rPr>
        <w:t>Верхнегутар</w:t>
      </w:r>
      <w:r w:rsidR="00400C76" w:rsidRPr="00400C76">
        <w:rPr>
          <w:rFonts w:ascii="Arial" w:hAnsi="Arial" w:cs="Arial"/>
          <w:sz w:val="22"/>
          <w:szCs w:val="22"/>
        </w:rPr>
        <w:t>ском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муниципальном образовании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 xml:space="preserve">Снижение потребления электроэнергии за счет применения </w:t>
            </w:r>
            <w:proofErr w:type="spellStart"/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>энергоэффективных</w:t>
            </w:r>
            <w:proofErr w:type="spellEnd"/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 xml:space="preserve"> источников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ED012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становка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электрооборудования, оплата за электроэнергию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9" w:rsidRPr="00995466" w:rsidRDefault="00E57982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не проводились.</w:t>
            </w:r>
          </w:p>
        </w:tc>
      </w:tr>
    </w:tbl>
    <w:p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 w:rsidR="00E041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Содержание мест захоронений на территории </w:t>
      </w:r>
      <w:proofErr w:type="spellStart"/>
      <w:r w:rsidR="00E041A0">
        <w:rPr>
          <w:rFonts w:ascii="Arial" w:hAnsi="Arial" w:cs="Arial"/>
          <w:sz w:val="22"/>
          <w:szCs w:val="22"/>
        </w:rPr>
        <w:t>Верхнегутар</w:t>
      </w:r>
      <w:r w:rsidR="00400C76" w:rsidRPr="00400C76">
        <w:rPr>
          <w:rFonts w:ascii="Arial" w:hAnsi="Arial" w:cs="Arial"/>
          <w:sz w:val="22"/>
          <w:szCs w:val="22"/>
        </w:rPr>
        <w:t>ского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B9273D">
              <w:rPr>
                <w:rFonts w:ascii="Courier New" w:hAnsi="Courier New" w:cs="Courier New"/>
                <w:b/>
                <w:sz w:val="16"/>
                <w:szCs w:val="16"/>
              </w:rPr>
              <w:t>Выполнение комплекса работ по благоустройству и надлежащему содержанию мест захоронения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5" w:rsidRDefault="00D65DF5" w:rsidP="00DC0B3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E0B3E" w:rsidRPr="00995466" w:rsidRDefault="00D65DF5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 и содержание мест захоронения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D14558" w:rsidRDefault="00E041A0" w:rsidP="008948DE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не проводились.</w:t>
            </w:r>
          </w:p>
        </w:tc>
      </w:tr>
    </w:tbl>
    <w:p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 w:rsidR="00CD13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Организация сбора и вывоза бытовых отходов в </w:t>
      </w:r>
      <w:proofErr w:type="spellStart"/>
      <w:r w:rsidR="00D95A84">
        <w:rPr>
          <w:rFonts w:ascii="Arial" w:hAnsi="Arial" w:cs="Arial"/>
          <w:sz w:val="22"/>
          <w:szCs w:val="22"/>
        </w:rPr>
        <w:t>Верхнегутар</w:t>
      </w:r>
      <w:r w:rsidR="00400C76" w:rsidRPr="00400C76">
        <w:rPr>
          <w:rFonts w:ascii="Arial" w:hAnsi="Arial" w:cs="Arial"/>
          <w:sz w:val="22"/>
          <w:szCs w:val="22"/>
        </w:rPr>
        <w:t>ском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муниципальном образовании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A424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 xml:space="preserve">Создание благоприятных условий для проживания населения </w:t>
            </w:r>
            <w:proofErr w:type="spellStart"/>
            <w:r w:rsidR="00A42440">
              <w:rPr>
                <w:rFonts w:ascii="Courier New" w:hAnsi="Courier New" w:cs="Courier New"/>
                <w:b/>
                <w:sz w:val="16"/>
                <w:szCs w:val="16"/>
              </w:rPr>
              <w:t>Верхнегутар</w:t>
            </w:r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>ского</w:t>
            </w:r>
            <w:proofErr w:type="spellEnd"/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584013" w:rsidP="004A03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комплекса мероприятий, направленных на улучшение санитарного состояния </w:t>
            </w:r>
            <w:proofErr w:type="spellStart"/>
            <w:r w:rsidR="004A0380">
              <w:rPr>
                <w:rFonts w:ascii="Courier New" w:hAnsi="Courier New" w:cs="Courier New"/>
                <w:sz w:val="16"/>
                <w:szCs w:val="16"/>
              </w:rPr>
              <w:t>Верхнегутар</w:t>
            </w:r>
            <w:r>
              <w:rPr>
                <w:rFonts w:ascii="Courier New" w:hAnsi="Courier New" w:cs="Courier New"/>
                <w:sz w:val="16"/>
                <w:szCs w:val="16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E" w:rsidRPr="00D14558" w:rsidRDefault="004A0380" w:rsidP="00F2335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не проводились.</w:t>
            </w:r>
          </w:p>
        </w:tc>
      </w:tr>
    </w:tbl>
    <w:p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400C76" w:rsidRDefault="00400C76" w:rsidP="00CE61ED">
      <w:pPr>
        <w:jc w:val="center"/>
        <w:rPr>
          <w:rFonts w:ascii="Arial" w:hAnsi="Arial" w:cs="Arial"/>
        </w:rPr>
      </w:pPr>
    </w:p>
    <w:p w:rsidR="00400C76" w:rsidRPr="00A640F5" w:rsidRDefault="00400C76" w:rsidP="00400C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 w:rsidR="007324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ED012D" w:rsidRPr="00ED012D">
        <w:rPr>
          <w:rFonts w:ascii="Arial" w:hAnsi="Arial" w:cs="Arial"/>
          <w:sz w:val="22"/>
          <w:szCs w:val="22"/>
        </w:rPr>
        <w:t xml:space="preserve">Организация благоустройства территории </w:t>
      </w:r>
      <w:proofErr w:type="spellStart"/>
      <w:r w:rsidR="00732484">
        <w:rPr>
          <w:rFonts w:ascii="Arial" w:hAnsi="Arial" w:cs="Arial"/>
          <w:sz w:val="22"/>
          <w:szCs w:val="22"/>
        </w:rPr>
        <w:t>Верхнегутар</w:t>
      </w:r>
      <w:r w:rsidR="00ED012D" w:rsidRPr="00ED012D">
        <w:rPr>
          <w:rFonts w:ascii="Arial" w:hAnsi="Arial" w:cs="Arial"/>
          <w:sz w:val="22"/>
          <w:szCs w:val="22"/>
        </w:rPr>
        <w:t>ского</w:t>
      </w:r>
      <w:proofErr w:type="spellEnd"/>
      <w:r w:rsidR="00ED012D" w:rsidRPr="00ED012D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400C76" w:rsidRPr="00947828" w:rsidRDefault="00400C76" w:rsidP="00400C7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400C76" w:rsidRPr="00995466" w:rsidTr="00E663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00C76" w:rsidRPr="00995466" w:rsidTr="00E663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7324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 xml:space="preserve">Повышение уровня благоустройства территории </w:t>
            </w:r>
            <w:proofErr w:type="spellStart"/>
            <w:r w:rsidR="00732484">
              <w:rPr>
                <w:rFonts w:ascii="Courier New" w:hAnsi="Courier New" w:cs="Courier New"/>
                <w:b/>
                <w:sz w:val="16"/>
                <w:szCs w:val="16"/>
              </w:rPr>
              <w:t>Верхнегутар</w:t>
            </w:r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>ского</w:t>
            </w:r>
            <w:proofErr w:type="spellEnd"/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400C76" w:rsidRPr="00995466" w:rsidTr="00E663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Default="00400C7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400C76" w:rsidRPr="00995466" w:rsidRDefault="00B017D6" w:rsidP="007324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по улучшению территории </w:t>
            </w:r>
            <w:proofErr w:type="spellStart"/>
            <w:r w:rsidR="00732484">
              <w:rPr>
                <w:rFonts w:ascii="Courier New" w:hAnsi="Courier New" w:cs="Courier New"/>
                <w:sz w:val="16"/>
                <w:szCs w:val="16"/>
              </w:rPr>
              <w:t>Верхнегутар</w:t>
            </w:r>
            <w:r>
              <w:rPr>
                <w:rFonts w:ascii="Courier New" w:hAnsi="Courier New" w:cs="Courier New"/>
                <w:sz w:val="16"/>
                <w:szCs w:val="16"/>
              </w:rPr>
              <w:t>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32484">
              <w:rPr>
                <w:rFonts w:ascii="Courier New" w:hAnsi="Courier New" w:cs="Courier New"/>
                <w:sz w:val="16"/>
                <w:szCs w:val="16"/>
              </w:rPr>
              <w:lastRenderedPageBreak/>
              <w:t>муниципального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t>, обеспечению условий отдыха и физического развития детей и молодежи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D14558" w:rsidRDefault="00732484" w:rsidP="00E663B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не проводились.</w:t>
            </w:r>
          </w:p>
        </w:tc>
      </w:tr>
    </w:tbl>
    <w:p w:rsidR="00400C76" w:rsidRDefault="00400C76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44412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Энергосбережение  и повышение энергетической эффективности в </w:t>
            </w:r>
            <w:proofErr w:type="spellStart"/>
            <w:r w:rsidR="00444122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ском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721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72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72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DE5DDE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B4D90">
              <w:rPr>
                <w:rFonts w:ascii="Courier New" w:hAnsi="Courier New" w:cs="Courier New"/>
                <w:sz w:val="16"/>
                <w:szCs w:val="16"/>
              </w:rPr>
              <w:t>Приобретение</w:t>
            </w:r>
            <w:proofErr w:type="gramStart"/>
            <w:r w:rsidR="005B4D90">
              <w:rPr>
                <w:rFonts w:ascii="Courier New" w:hAnsi="Courier New" w:cs="Courier New"/>
                <w:sz w:val="16"/>
                <w:szCs w:val="16"/>
              </w:rPr>
              <w:t>,у</w:t>
            </w:r>
            <w:proofErr w:type="gramEnd"/>
            <w:r w:rsidR="005B4D90">
              <w:rPr>
                <w:rFonts w:ascii="Courier New" w:hAnsi="Courier New" w:cs="Courier New"/>
                <w:sz w:val="16"/>
                <w:szCs w:val="16"/>
              </w:rPr>
              <w:t>становка</w:t>
            </w:r>
            <w:proofErr w:type="spellEnd"/>
            <w:r w:rsidR="005B4D90">
              <w:rPr>
                <w:rFonts w:ascii="Courier New" w:hAnsi="Courier New" w:cs="Courier New"/>
                <w:sz w:val="16"/>
                <w:szCs w:val="16"/>
              </w:rPr>
              <w:t xml:space="preserve"> электрооборудования, оплата за электроэнергию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B2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B2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</w:t>
            </w:r>
            <w:bookmarkStart w:id="1" w:name="_GoBack"/>
            <w:bookmarkEnd w:id="1"/>
            <w:r w:rsidRPr="00995466">
              <w:rPr>
                <w:rFonts w:ascii="Courier New" w:hAnsi="Courier New" w:cs="Courier New"/>
                <w:sz w:val="20"/>
                <w:szCs w:val="20"/>
              </w:rPr>
              <w:t>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F2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="00134FB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 xml:space="preserve">Содержание мест захоронений на территории </w:t>
            </w:r>
            <w:proofErr w:type="spellStart"/>
            <w:r w:rsidR="00F27DFB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A5472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6553C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6553C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553C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134FB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 w:rsidR="00134FB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A2D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Подпрограмма </w:t>
            </w:r>
            <w:r w:rsidR="00134FB3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Организация сбора и вывоза бытовых отходов в </w:t>
            </w:r>
            <w:proofErr w:type="spellStart"/>
            <w:r w:rsidR="00F27DFB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ском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F2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условий для проживания населения </w:t>
            </w:r>
            <w:proofErr w:type="spellStart"/>
            <w:r w:rsidR="00F27DFB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A5472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A5472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A5472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222754" w:rsidRDefault="00D526A0" w:rsidP="00F2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Проведение комплекса мероприятий, направленных на улучшение санитарного состояния </w:t>
            </w:r>
            <w:proofErr w:type="spellStart"/>
            <w:r w:rsidR="00F27DFB">
              <w:rPr>
                <w:rFonts w:ascii="Courier New" w:hAnsi="Courier New" w:cs="Courier New"/>
                <w:sz w:val="20"/>
                <w:szCs w:val="20"/>
              </w:rPr>
              <w:t>Верхнегутарск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134FB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 w:rsidR="00134FB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F2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="00134FB3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Организация благоустройства территории </w:t>
            </w:r>
            <w:proofErr w:type="spellStart"/>
            <w:r w:rsidR="00F27DFB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F2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spellStart"/>
            <w:r w:rsidR="00F27DFB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D836D1" w:rsidRDefault="00222754" w:rsidP="00E663B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C26CDD" w:rsidRDefault="00D526A0" w:rsidP="00F2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CDD">
              <w:rPr>
                <w:rFonts w:ascii="Courier New" w:hAnsi="Courier New" w:cs="Courier New"/>
                <w:sz w:val="20"/>
                <w:szCs w:val="20"/>
              </w:rPr>
              <w:t xml:space="preserve">Мероприятия по улучшению территории </w:t>
            </w:r>
            <w:proofErr w:type="spellStart"/>
            <w:r w:rsidR="00F27DFB">
              <w:rPr>
                <w:rFonts w:ascii="Courier New" w:hAnsi="Courier New" w:cs="Courier New"/>
                <w:sz w:val="20"/>
                <w:szCs w:val="20"/>
              </w:rPr>
              <w:t>Верхнегутар</w:t>
            </w:r>
            <w:r w:rsidRPr="00C26CDD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134FB3">
              <w:rPr>
                <w:rFonts w:ascii="Courier New" w:hAnsi="Courier New" w:cs="Courier New"/>
                <w:sz w:val="20"/>
                <w:szCs w:val="20"/>
              </w:rPr>
              <w:t>кого</w:t>
            </w:r>
            <w:proofErr w:type="spellEnd"/>
            <w:r w:rsidR="00134FB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C26CDD">
              <w:rPr>
                <w:rFonts w:ascii="Courier New" w:hAnsi="Courier New" w:cs="Courier New"/>
                <w:sz w:val="20"/>
                <w:szCs w:val="20"/>
              </w:rPr>
              <w:t>, обеспечению условий отдыха и физического развития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A54721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134FB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 w:rsidR="00134FB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A54721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A54721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A54721" w:rsidP="002E0C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45725D">
      <w:pPr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885"/>
        <w:gridCol w:w="1383"/>
        <w:gridCol w:w="1417"/>
        <w:gridCol w:w="1134"/>
        <w:gridCol w:w="1134"/>
      </w:tblGrid>
      <w:tr w:rsidR="00CE61ED" w:rsidRPr="00995466" w:rsidTr="00127166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1F676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127166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 xml:space="preserve">2021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B8367C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1D3CC7" w:rsidRPr="001D3CC7">
              <w:rPr>
                <w:rFonts w:ascii="Courier New" w:hAnsi="Courier New" w:cs="Courier New"/>
                <w:bCs/>
              </w:rPr>
              <w:t xml:space="preserve">Развитие жилищно-коммунального хозяйства в </w:t>
            </w:r>
            <w:proofErr w:type="spellStart"/>
            <w:r w:rsidR="00B8367C">
              <w:rPr>
                <w:rFonts w:ascii="Courier New" w:hAnsi="Courier New" w:cs="Courier New"/>
                <w:bCs/>
              </w:rPr>
              <w:t>Верхнегутар</w:t>
            </w:r>
            <w:r w:rsidR="001D3CC7" w:rsidRPr="001D3CC7">
              <w:rPr>
                <w:rFonts w:ascii="Courier New" w:hAnsi="Courier New" w:cs="Courier New"/>
                <w:bCs/>
              </w:rPr>
              <w:t>ском</w:t>
            </w:r>
            <w:proofErr w:type="spellEnd"/>
            <w:r w:rsidR="001D3CC7" w:rsidRPr="001D3CC7">
              <w:rPr>
                <w:rFonts w:ascii="Courier New" w:hAnsi="Courier New" w:cs="Courier New"/>
                <w:bCs/>
              </w:rPr>
              <w:t xml:space="preserve"> муниципальном образовании на 2019 -2023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127166">
        <w:trPr>
          <w:trHeight w:val="9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127166" w:rsidRDefault="0031097B" w:rsidP="001271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жителей принимающих участие в </w:t>
            </w:r>
            <w:r w:rsidR="001D3CC7">
              <w:rPr>
                <w:rFonts w:ascii="Courier New" w:hAnsi="Courier New" w:cs="Courier New"/>
              </w:rPr>
              <w:t>субботниках по очистке территории и мест захоронений от мусора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BC1E4A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31097B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127166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127166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127166" w:rsidP="001D3CC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27166" w:rsidRPr="00995466" w:rsidTr="00127166">
        <w:trPr>
          <w:trHeight w:val="34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6" w:rsidRDefault="00127166" w:rsidP="001271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 территории очищенной от мусора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6" w:rsidRPr="00BC2E0F" w:rsidRDefault="00127166" w:rsidP="00127166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6" w:rsidRDefault="00127166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6" w:rsidRDefault="00127166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6" w:rsidRDefault="00127166" w:rsidP="001D3CC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6" w:rsidRPr="00BC2E0F" w:rsidRDefault="00127166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</w:t>
      </w:r>
      <w:r w:rsidR="007428A9">
        <w:rPr>
          <w:rFonts w:ascii="Arial" w:hAnsi="Arial" w:cs="Arial"/>
          <w:u w:val="single"/>
        </w:rPr>
        <w:t>0</w:t>
      </w:r>
    </w:p>
    <w:p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B80FE3">
        <w:rPr>
          <w:rFonts w:ascii="Arial" w:hAnsi="Arial" w:cs="Arial"/>
        </w:rPr>
        <w:t>2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 w:rsidR="00B8367C">
        <w:rPr>
          <w:rFonts w:ascii="Arial" w:hAnsi="Arial" w:cs="Arial"/>
        </w:rPr>
        <w:t>Верхнегутар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="00B8367C">
        <w:rPr>
          <w:rFonts w:ascii="Arial" w:hAnsi="Arial" w:cs="Arial"/>
        </w:rPr>
        <w:t>Верхнегутар</w:t>
      </w:r>
      <w:r w:rsidRPr="008B24F0">
        <w:rPr>
          <w:rFonts w:ascii="Arial" w:hAnsi="Arial" w:cs="Arial"/>
        </w:rPr>
        <w:t>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</w:t>
      </w:r>
      <w:r w:rsidR="00B8367C">
        <w:rPr>
          <w:rFonts w:ascii="Arial" w:hAnsi="Arial" w:cs="Arial"/>
        </w:rPr>
        <w:t>Ходогонов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2970"/>
    <w:rsid w:val="00027B64"/>
    <w:rsid w:val="00052C69"/>
    <w:rsid w:val="00074F98"/>
    <w:rsid w:val="00096E2F"/>
    <w:rsid w:val="000B43F2"/>
    <w:rsid w:val="00120BC8"/>
    <w:rsid w:val="00121C3E"/>
    <w:rsid w:val="00127166"/>
    <w:rsid w:val="00134FB3"/>
    <w:rsid w:val="00141057"/>
    <w:rsid w:val="00144568"/>
    <w:rsid w:val="001923E9"/>
    <w:rsid w:val="001D3CC7"/>
    <w:rsid w:val="001E221C"/>
    <w:rsid w:val="001E3DD3"/>
    <w:rsid w:val="001F676B"/>
    <w:rsid w:val="002071AF"/>
    <w:rsid w:val="00213644"/>
    <w:rsid w:val="00222754"/>
    <w:rsid w:val="00227299"/>
    <w:rsid w:val="002275FC"/>
    <w:rsid w:val="002479F3"/>
    <w:rsid w:val="002E0CB4"/>
    <w:rsid w:val="002F6D07"/>
    <w:rsid w:val="00307920"/>
    <w:rsid w:val="0031097B"/>
    <w:rsid w:val="00330FFF"/>
    <w:rsid w:val="003338CE"/>
    <w:rsid w:val="003427D1"/>
    <w:rsid w:val="00365E08"/>
    <w:rsid w:val="00372E3F"/>
    <w:rsid w:val="003A2F35"/>
    <w:rsid w:val="003A71DB"/>
    <w:rsid w:val="003B70E5"/>
    <w:rsid w:val="003F3A40"/>
    <w:rsid w:val="003F603C"/>
    <w:rsid w:val="00400C76"/>
    <w:rsid w:val="004207EB"/>
    <w:rsid w:val="00427038"/>
    <w:rsid w:val="00444122"/>
    <w:rsid w:val="0045725D"/>
    <w:rsid w:val="0047749F"/>
    <w:rsid w:val="004A0380"/>
    <w:rsid w:val="004F50AB"/>
    <w:rsid w:val="0051497A"/>
    <w:rsid w:val="00562E90"/>
    <w:rsid w:val="00571AB0"/>
    <w:rsid w:val="00584013"/>
    <w:rsid w:val="005A2D4F"/>
    <w:rsid w:val="005B4D90"/>
    <w:rsid w:val="00606683"/>
    <w:rsid w:val="006405F7"/>
    <w:rsid w:val="006407D3"/>
    <w:rsid w:val="006553C4"/>
    <w:rsid w:val="00656334"/>
    <w:rsid w:val="00664998"/>
    <w:rsid w:val="00670CF1"/>
    <w:rsid w:val="006809DA"/>
    <w:rsid w:val="006A004E"/>
    <w:rsid w:val="006A46B8"/>
    <w:rsid w:val="006B570A"/>
    <w:rsid w:val="006C1CB2"/>
    <w:rsid w:val="006C33AA"/>
    <w:rsid w:val="0070524E"/>
    <w:rsid w:val="00732484"/>
    <w:rsid w:val="007428A9"/>
    <w:rsid w:val="00742C65"/>
    <w:rsid w:val="007E6BB1"/>
    <w:rsid w:val="00801025"/>
    <w:rsid w:val="00831969"/>
    <w:rsid w:val="00837B24"/>
    <w:rsid w:val="00853AC5"/>
    <w:rsid w:val="00877B11"/>
    <w:rsid w:val="008948DE"/>
    <w:rsid w:val="008B24F0"/>
    <w:rsid w:val="008B3114"/>
    <w:rsid w:val="008B331A"/>
    <w:rsid w:val="008B47D7"/>
    <w:rsid w:val="008C6BAA"/>
    <w:rsid w:val="009237E9"/>
    <w:rsid w:val="0096679C"/>
    <w:rsid w:val="009A4275"/>
    <w:rsid w:val="009B3525"/>
    <w:rsid w:val="009E6866"/>
    <w:rsid w:val="00A10487"/>
    <w:rsid w:val="00A42440"/>
    <w:rsid w:val="00A54721"/>
    <w:rsid w:val="00A54C75"/>
    <w:rsid w:val="00A640F5"/>
    <w:rsid w:val="00A7589E"/>
    <w:rsid w:val="00AE0B3E"/>
    <w:rsid w:val="00B017D6"/>
    <w:rsid w:val="00B020D4"/>
    <w:rsid w:val="00B40375"/>
    <w:rsid w:val="00B469A5"/>
    <w:rsid w:val="00B80FE3"/>
    <w:rsid w:val="00B8367C"/>
    <w:rsid w:val="00B9273D"/>
    <w:rsid w:val="00BC1E4A"/>
    <w:rsid w:val="00BC2E0F"/>
    <w:rsid w:val="00C26CDD"/>
    <w:rsid w:val="00C51728"/>
    <w:rsid w:val="00C5434E"/>
    <w:rsid w:val="00C564E7"/>
    <w:rsid w:val="00C8356A"/>
    <w:rsid w:val="00CB0565"/>
    <w:rsid w:val="00CD13BC"/>
    <w:rsid w:val="00CE61ED"/>
    <w:rsid w:val="00D14558"/>
    <w:rsid w:val="00D26317"/>
    <w:rsid w:val="00D52022"/>
    <w:rsid w:val="00D526A0"/>
    <w:rsid w:val="00D65DF5"/>
    <w:rsid w:val="00D836D1"/>
    <w:rsid w:val="00D95A84"/>
    <w:rsid w:val="00DA3F8A"/>
    <w:rsid w:val="00DB5A52"/>
    <w:rsid w:val="00DE5DDE"/>
    <w:rsid w:val="00E041A0"/>
    <w:rsid w:val="00E056BA"/>
    <w:rsid w:val="00E32346"/>
    <w:rsid w:val="00E4645C"/>
    <w:rsid w:val="00E5391F"/>
    <w:rsid w:val="00E54317"/>
    <w:rsid w:val="00E57982"/>
    <w:rsid w:val="00E67B47"/>
    <w:rsid w:val="00E75663"/>
    <w:rsid w:val="00EA2D50"/>
    <w:rsid w:val="00EA5DD6"/>
    <w:rsid w:val="00ED012D"/>
    <w:rsid w:val="00F05F2B"/>
    <w:rsid w:val="00F23357"/>
    <w:rsid w:val="00F27DFB"/>
    <w:rsid w:val="00F76A70"/>
    <w:rsid w:val="00F946E4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148</cp:revision>
  <cp:lastPrinted>2022-02-21T07:28:00Z</cp:lastPrinted>
  <dcterms:created xsi:type="dcterms:W3CDTF">2022-01-26T03:02:00Z</dcterms:created>
  <dcterms:modified xsi:type="dcterms:W3CDTF">2022-02-21T07:31:00Z</dcterms:modified>
</cp:coreProperties>
</file>