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C7" w:rsidRDefault="00CA3DC7" w:rsidP="004C38BF">
      <w:pPr>
        <w:tabs>
          <w:tab w:val="left" w:pos="2265"/>
        </w:tabs>
        <w:spacing w:line="240" w:lineRule="auto"/>
        <w:ind w:right="140"/>
        <w:rPr>
          <w:rFonts w:ascii="Cambria" w:hAnsi="Cambria"/>
          <w:sz w:val="28"/>
          <w:szCs w:val="28"/>
        </w:rPr>
      </w:pP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28.09.2020 Г. № 42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ВЕРХНЕГУТАРСКОЕ</w:t>
      </w:r>
    </w:p>
    <w:p w:rsidR="00CA3DC7" w:rsidRP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«ОБ ОРГАНИЗАЦИИ И ОСУЩЕСТВЛЕНИИ ВОИНСКОГО УЧЕТА ГРАЖДАН НА ТЕРРИТОРИИ АДМИНИСТРАЦИИ ВЕРХНЕГУТАРСКОГО МУНИЦИПАЛЬНОГО ОБРАЗОВАНИЯ»</w:t>
      </w:r>
    </w:p>
    <w:p w:rsidR="00CA3DC7" w:rsidRDefault="00CA3DC7" w:rsidP="00CA3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A3DC7" w:rsidRDefault="00CA3DC7" w:rsidP="00CA3DC7">
      <w:pPr>
        <w:tabs>
          <w:tab w:val="left" w:pos="907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Федеральными  законами 1996г №61 –ФЗ  «Об обороне, </w:t>
      </w:r>
      <w:smartTag w:uri="urn:schemas-microsoft-com:office:smarttags" w:element="metricconverter">
        <w:smartTagPr>
          <w:attr w:name="ProductID" w:val="1997 г"/>
        </w:smartTagPr>
        <w:r w:rsidRPr="00CA3DC7">
          <w:rPr>
            <w:rFonts w:ascii="Arial" w:hAnsi="Arial" w:cs="Arial"/>
            <w:sz w:val="24"/>
            <w:szCs w:val="24"/>
          </w:rPr>
          <w:t>1997 г</w:t>
        </w:r>
      </w:smartTag>
      <w:r w:rsidRPr="00CA3DC7">
        <w:rPr>
          <w:rFonts w:ascii="Arial" w:hAnsi="Arial" w:cs="Arial"/>
          <w:sz w:val="24"/>
          <w:szCs w:val="24"/>
        </w:rPr>
        <w:t>. № 31-ФЗ «</w:t>
      </w:r>
      <w:proofErr w:type="gramStart"/>
      <w:r w:rsidRPr="00CA3DC7">
        <w:rPr>
          <w:rFonts w:ascii="Arial" w:hAnsi="Arial" w:cs="Arial"/>
          <w:sz w:val="24"/>
          <w:szCs w:val="24"/>
        </w:rPr>
        <w:t>Об</w:t>
      </w:r>
      <w:proofErr w:type="gramEnd"/>
      <w:r w:rsidRPr="00CA3DC7">
        <w:rPr>
          <w:rFonts w:ascii="Arial" w:hAnsi="Arial" w:cs="Arial"/>
          <w:sz w:val="24"/>
          <w:szCs w:val="24"/>
        </w:rPr>
        <w:t xml:space="preserve"> мобилизационной подготовке и мобилизации в российской Федерации»,1998г. №53-ФЗ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«719»  «Об утверждении положения о воинском учете», Уставом ад</w:t>
      </w:r>
      <w:r>
        <w:rPr>
          <w:rFonts w:ascii="Arial" w:hAnsi="Arial" w:cs="Arial"/>
          <w:sz w:val="24"/>
          <w:szCs w:val="24"/>
        </w:rPr>
        <w:t>министрации Верхнегутарского МО, администрация Верхнегутарского муниципального образования</w:t>
      </w:r>
    </w:p>
    <w:p w:rsidR="00CA3DC7" w:rsidRPr="00CA3DC7" w:rsidRDefault="00CA3DC7" w:rsidP="00CA3DC7">
      <w:pPr>
        <w:tabs>
          <w:tab w:val="left" w:pos="9072"/>
        </w:tabs>
        <w:spacing w:line="24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CA3DC7">
        <w:rPr>
          <w:rFonts w:ascii="Arial" w:hAnsi="Arial" w:cs="Arial"/>
          <w:b/>
          <w:sz w:val="32"/>
          <w:szCs w:val="32"/>
        </w:rPr>
        <w:t>ПОСТАНОВЛЯЕТ</w:t>
      </w:r>
    </w:p>
    <w:p w:rsidR="00CA3DC7" w:rsidRPr="00CA3DC7" w:rsidRDefault="00CA3DC7" w:rsidP="00CA3DC7">
      <w:pPr>
        <w:tabs>
          <w:tab w:val="left" w:pos="2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    1. Утвердить Положение «Об организации и осуществлении первичного  воинского учета граждан на территории Верхнегутарского МО</w:t>
      </w:r>
    </w:p>
    <w:p w:rsidR="00CA3DC7" w:rsidRPr="00CA3DC7" w:rsidRDefault="00CA3DC7" w:rsidP="00CA3DC7">
      <w:pPr>
        <w:tabs>
          <w:tab w:val="left" w:pos="2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    2. Утвердить  должности инструкцию инспектора военно-учетного стола.  </w:t>
      </w:r>
    </w:p>
    <w:p w:rsidR="00CA3DC7" w:rsidRPr="00CA3DC7" w:rsidRDefault="00CA3DC7" w:rsidP="00CA3DC7">
      <w:pPr>
        <w:tabs>
          <w:tab w:val="left" w:pos="22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A3DC7">
        <w:rPr>
          <w:rFonts w:ascii="Arial" w:hAnsi="Arial" w:cs="Arial"/>
          <w:sz w:val="24"/>
          <w:szCs w:val="24"/>
        </w:rPr>
        <w:t xml:space="preserve">3. Обязанности по ведению воинского учета граждан, прибывающих в запасе, и граждан подлежащих призыву на военную службу, возложить на главу Верхнегутарского МО Ходогонова В.А. </w:t>
      </w:r>
    </w:p>
    <w:p w:rsidR="00CA3DC7" w:rsidRPr="00CA3DC7" w:rsidRDefault="00CA3DC7" w:rsidP="00CA3DC7">
      <w:pPr>
        <w:tabs>
          <w:tab w:val="left" w:pos="851"/>
          <w:tab w:val="left" w:pos="2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    4. При убытии в отпуск, командировку или на лечение временное исполнение обязанностей по ведению воинского учёта, граждан пребывающих в запас, возложить на специалиста администрации </w:t>
      </w:r>
      <w:proofErr w:type="spellStart"/>
      <w:r w:rsidRPr="00CA3DC7">
        <w:rPr>
          <w:rFonts w:ascii="Arial" w:hAnsi="Arial" w:cs="Arial"/>
          <w:sz w:val="24"/>
          <w:szCs w:val="24"/>
        </w:rPr>
        <w:t>Кокуеву</w:t>
      </w:r>
      <w:proofErr w:type="spellEnd"/>
      <w:r w:rsidRPr="00CA3DC7">
        <w:rPr>
          <w:rFonts w:ascii="Arial" w:hAnsi="Arial" w:cs="Arial"/>
          <w:sz w:val="24"/>
          <w:szCs w:val="24"/>
        </w:rPr>
        <w:t xml:space="preserve"> Ладу Эдуардовну.</w:t>
      </w:r>
    </w:p>
    <w:p w:rsidR="00CA3DC7" w:rsidRPr="00CA3DC7" w:rsidRDefault="00CA3DC7" w:rsidP="00CA3DC7">
      <w:pPr>
        <w:tabs>
          <w:tab w:val="left" w:pos="851"/>
          <w:tab w:val="left" w:pos="2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DC7" w:rsidRPr="00CA3DC7" w:rsidRDefault="00CA3DC7" w:rsidP="00CA3DC7">
      <w:pPr>
        <w:tabs>
          <w:tab w:val="left" w:pos="851"/>
          <w:tab w:val="left" w:pos="993"/>
          <w:tab w:val="left" w:pos="22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             5. Настоящее постановление довести до исполнителя.                                                            </w:t>
      </w:r>
    </w:p>
    <w:p w:rsidR="00CA3DC7" w:rsidRPr="00CA3DC7" w:rsidRDefault="00CA3DC7" w:rsidP="00CA3DC7">
      <w:pPr>
        <w:tabs>
          <w:tab w:val="left" w:pos="22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DC7" w:rsidRPr="00CA3DC7" w:rsidRDefault="00CA3DC7" w:rsidP="00CA3DC7">
      <w:pPr>
        <w:tabs>
          <w:tab w:val="left" w:pos="22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DC7" w:rsidRPr="00CA3DC7" w:rsidRDefault="00CA3DC7" w:rsidP="00CA3DC7">
      <w:pPr>
        <w:tabs>
          <w:tab w:val="left" w:pos="22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Глава Верхнегутарского </w:t>
      </w:r>
    </w:p>
    <w:p w:rsidR="00CA3DC7" w:rsidRDefault="00CA3DC7" w:rsidP="00CA3DC7">
      <w:pPr>
        <w:tabs>
          <w:tab w:val="left" w:pos="2265"/>
        </w:tabs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DC7" w:rsidRPr="00CA3DC7" w:rsidRDefault="00CA3DC7" w:rsidP="00CA3DC7">
      <w:pPr>
        <w:tabs>
          <w:tab w:val="left" w:pos="2265"/>
        </w:tabs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 xml:space="preserve"> Ходогонов В.А</w:t>
      </w:r>
    </w:p>
    <w:p w:rsidR="00CA3DC7" w:rsidRPr="00CA3DC7" w:rsidRDefault="00CA3DC7" w:rsidP="00CA3D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A3DC7" w:rsidRPr="00CA3DC7" w:rsidSect="00463EF6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2"/>
    <w:rsid w:val="00003F88"/>
    <w:rsid w:val="00012FAD"/>
    <w:rsid w:val="00024659"/>
    <w:rsid w:val="00034FDD"/>
    <w:rsid w:val="00037ED4"/>
    <w:rsid w:val="00040118"/>
    <w:rsid w:val="00041EB1"/>
    <w:rsid w:val="00042E47"/>
    <w:rsid w:val="000532F9"/>
    <w:rsid w:val="0005576A"/>
    <w:rsid w:val="00062110"/>
    <w:rsid w:val="00070CE8"/>
    <w:rsid w:val="00074BCA"/>
    <w:rsid w:val="00081607"/>
    <w:rsid w:val="00094141"/>
    <w:rsid w:val="000968B9"/>
    <w:rsid w:val="000978AE"/>
    <w:rsid w:val="00097909"/>
    <w:rsid w:val="000B2F35"/>
    <w:rsid w:val="000B3A52"/>
    <w:rsid w:val="000B637B"/>
    <w:rsid w:val="000C1BB1"/>
    <w:rsid w:val="000C27B7"/>
    <w:rsid w:val="000C6C26"/>
    <w:rsid w:val="000D3D9C"/>
    <w:rsid w:val="000E5C42"/>
    <w:rsid w:val="000F0A13"/>
    <w:rsid w:val="001079FD"/>
    <w:rsid w:val="001117D0"/>
    <w:rsid w:val="001137AE"/>
    <w:rsid w:val="00125B72"/>
    <w:rsid w:val="00133593"/>
    <w:rsid w:val="00134124"/>
    <w:rsid w:val="001411FC"/>
    <w:rsid w:val="00142E82"/>
    <w:rsid w:val="00143665"/>
    <w:rsid w:val="001447CC"/>
    <w:rsid w:val="001465EA"/>
    <w:rsid w:val="00150B94"/>
    <w:rsid w:val="001605BD"/>
    <w:rsid w:val="00162B67"/>
    <w:rsid w:val="00162CE7"/>
    <w:rsid w:val="00166477"/>
    <w:rsid w:val="00171E38"/>
    <w:rsid w:val="00174326"/>
    <w:rsid w:val="00174A76"/>
    <w:rsid w:val="00190319"/>
    <w:rsid w:val="00195750"/>
    <w:rsid w:val="00196723"/>
    <w:rsid w:val="001A07F0"/>
    <w:rsid w:val="001A1403"/>
    <w:rsid w:val="001A4D81"/>
    <w:rsid w:val="001B324E"/>
    <w:rsid w:val="001B40C3"/>
    <w:rsid w:val="001B5DC7"/>
    <w:rsid w:val="001D1139"/>
    <w:rsid w:val="001D72D4"/>
    <w:rsid w:val="001E07B8"/>
    <w:rsid w:val="001E2B42"/>
    <w:rsid w:val="001E47E9"/>
    <w:rsid w:val="001E639A"/>
    <w:rsid w:val="001F1ABD"/>
    <w:rsid w:val="001F6233"/>
    <w:rsid w:val="001F6666"/>
    <w:rsid w:val="00205A2C"/>
    <w:rsid w:val="00211D9D"/>
    <w:rsid w:val="002129DA"/>
    <w:rsid w:val="002133E4"/>
    <w:rsid w:val="00215D3D"/>
    <w:rsid w:val="0021738B"/>
    <w:rsid w:val="00217862"/>
    <w:rsid w:val="00260201"/>
    <w:rsid w:val="0026028A"/>
    <w:rsid w:val="00262B98"/>
    <w:rsid w:val="00262F8B"/>
    <w:rsid w:val="00263E17"/>
    <w:rsid w:val="00267A4A"/>
    <w:rsid w:val="00271E12"/>
    <w:rsid w:val="002720F2"/>
    <w:rsid w:val="00282772"/>
    <w:rsid w:val="00285E72"/>
    <w:rsid w:val="002963B2"/>
    <w:rsid w:val="002A4CA8"/>
    <w:rsid w:val="002B5C20"/>
    <w:rsid w:val="0030644E"/>
    <w:rsid w:val="00306D39"/>
    <w:rsid w:val="00307F57"/>
    <w:rsid w:val="003264B0"/>
    <w:rsid w:val="00333CCC"/>
    <w:rsid w:val="00334DFD"/>
    <w:rsid w:val="00336538"/>
    <w:rsid w:val="00342EB2"/>
    <w:rsid w:val="00345A67"/>
    <w:rsid w:val="003558CC"/>
    <w:rsid w:val="003600B6"/>
    <w:rsid w:val="0036333B"/>
    <w:rsid w:val="0036636F"/>
    <w:rsid w:val="003758AE"/>
    <w:rsid w:val="00377B36"/>
    <w:rsid w:val="00385D0E"/>
    <w:rsid w:val="00397506"/>
    <w:rsid w:val="00397A8A"/>
    <w:rsid w:val="003A6346"/>
    <w:rsid w:val="003B103C"/>
    <w:rsid w:val="003B2B0C"/>
    <w:rsid w:val="003B31B1"/>
    <w:rsid w:val="003B5FD8"/>
    <w:rsid w:val="003C65D4"/>
    <w:rsid w:val="003C7898"/>
    <w:rsid w:val="003D1FDD"/>
    <w:rsid w:val="003E479E"/>
    <w:rsid w:val="003E54F1"/>
    <w:rsid w:val="003F5DDB"/>
    <w:rsid w:val="004145D3"/>
    <w:rsid w:val="004239DF"/>
    <w:rsid w:val="004310AF"/>
    <w:rsid w:val="00432903"/>
    <w:rsid w:val="00436612"/>
    <w:rsid w:val="00442E1E"/>
    <w:rsid w:val="00443DAC"/>
    <w:rsid w:val="00447DE8"/>
    <w:rsid w:val="0045704E"/>
    <w:rsid w:val="0046092A"/>
    <w:rsid w:val="004632A1"/>
    <w:rsid w:val="00463EF6"/>
    <w:rsid w:val="004657AE"/>
    <w:rsid w:val="0048553F"/>
    <w:rsid w:val="004A09D6"/>
    <w:rsid w:val="004A3563"/>
    <w:rsid w:val="004B2DBB"/>
    <w:rsid w:val="004B4CB3"/>
    <w:rsid w:val="004B64A3"/>
    <w:rsid w:val="004C38BF"/>
    <w:rsid w:val="004C4B88"/>
    <w:rsid w:val="004D09E6"/>
    <w:rsid w:val="004E67D9"/>
    <w:rsid w:val="004E7FB1"/>
    <w:rsid w:val="004F6DEB"/>
    <w:rsid w:val="00502D6C"/>
    <w:rsid w:val="00505C70"/>
    <w:rsid w:val="005211D4"/>
    <w:rsid w:val="0052143B"/>
    <w:rsid w:val="00522DAE"/>
    <w:rsid w:val="00523BD5"/>
    <w:rsid w:val="00543A3A"/>
    <w:rsid w:val="00550025"/>
    <w:rsid w:val="00551B20"/>
    <w:rsid w:val="0055478A"/>
    <w:rsid w:val="0056187A"/>
    <w:rsid w:val="00581C5D"/>
    <w:rsid w:val="00584C1C"/>
    <w:rsid w:val="00587667"/>
    <w:rsid w:val="00591D26"/>
    <w:rsid w:val="00595819"/>
    <w:rsid w:val="005B7C1E"/>
    <w:rsid w:val="005C19FB"/>
    <w:rsid w:val="005E041B"/>
    <w:rsid w:val="005E2CFE"/>
    <w:rsid w:val="005E44C9"/>
    <w:rsid w:val="005F3F9A"/>
    <w:rsid w:val="0060360F"/>
    <w:rsid w:val="00604013"/>
    <w:rsid w:val="006072E3"/>
    <w:rsid w:val="00612F7B"/>
    <w:rsid w:val="00617D6A"/>
    <w:rsid w:val="0063088B"/>
    <w:rsid w:val="006340FD"/>
    <w:rsid w:val="00635054"/>
    <w:rsid w:val="00644AFC"/>
    <w:rsid w:val="006477A7"/>
    <w:rsid w:val="006519D4"/>
    <w:rsid w:val="006558D5"/>
    <w:rsid w:val="00657833"/>
    <w:rsid w:val="00660E32"/>
    <w:rsid w:val="00664775"/>
    <w:rsid w:val="00670908"/>
    <w:rsid w:val="00684BFE"/>
    <w:rsid w:val="00685288"/>
    <w:rsid w:val="00687A90"/>
    <w:rsid w:val="00690D74"/>
    <w:rsid w:val="006953D2"/>
    <w:rsid w:val="006953DD"/>
    <w:rsid w:val="00697FD2"/>
    <w:rsid w:val="006A5EDE"/>
    <w:rsid w:val="006A7432"/>
    <w:rsid w:val="006D42B9"/>
    <w:rsid w:val="006E47FB"/>
    <w:rsid w:val="006E70AF"/>
    <w:rsid w:val="006F28D8"/>
    <w:rsid w:val="00713B39"/>
    <w:rsid w:val="00714D8E"/>
    <w:rsid w:val="0072068A"/>
    <w:rsid w:val="0072177E"/>
    <w:rsid w:val="0072418A"/>
    <w:rsid w:val="00725A83"/>
    <w:rsid w:val="00730E27"/>
    <w:rsid w:val="00741BB1"/>
    <w:rsid w:val="007501E4"/>
    <w:rsid w:val="00750507"/>
    <w:rsid w:val="007546C3"/>
    <w:rsid w:val="00763C0D"/>
    <w:rsid w:val="007748F5"/>
    <w:rsid w:val="007763D3"/>
    <w:rsid w:val="00783AC0"/>
    <w:rsid w:val="0078743E"/>
    <w:rsid w:val="00787CA0"/>
    <w:rsid w:val="0079049F"/>
    <w:rsid w:val="00790799"/>
    <w:rsid w:val="007A7AB3"/>
    <w:rsid w:val="007B19D4"/>
    <w:rsid w:val="007B4D75"/>
    <w:rsid w:val="007B5A14"/>
    <w:rsid w:val="007C0180"/>
    <w:rsid w:val="007C0217"/>
    <w:rsid w:val="007C302B"/>
    <w:rsid w:val="007C6FF4"/>
    <w:rsid w:val="007D5015"/>
    <w:rsid w:val="007D7996"/>
    <w:rsid w:val="007E045F"/>
    <w:rsid w:val="007E2157"/>
    <w:rsid w:val="007E7E96"/>
    <w:rsid w:val="007F2EAF"/>
    <w:rsid w:val="007F3961"/>
    <w:rsid w:val="007F4572"/>
    <w:rsid w:val="0080547F"/>
    <w:rsid w:val="00815BD6"/>
    <w:rsid w:val="00822141"/>
    <w:rsid w:val="008336F6"/>
    <w:rsid w:val="00847FE7"/>
    <w:rsid w:val="00852C68"/>
    <w:rsid w:val="00854228"/>
    <w:rsid w:val="00857037"/>
    <w:rsid w:val="00860856"/>
    <w:rsid w:val="00862783"/>
    <w:rsid w:val="00862911"/>
    <w:rsid w:val="00871354"/>
    <w:rsid w:val="00873EC5"/>
    <w:rsid w:val="008773AF"/>
    <w:rsid w:val="0088378F"/>
    <w:rsid w:val="008936B0"/>
    <w:rsid w:val="0089419F"/>
    <w:rsid w:val="008A1072"/>
    <w:rsid w:val="008A60FC"/>
    <w:rsid w:val="008B194D"/>
    <w:rsid w:val="008B19C8"/>
    <w:rsid w:val="008B35BA"/>
    <w:rsid w:val="008C51BF"/>
    <w:rsid w:val="008D3BDC"/>
    <w:rsid w:val="008E4FF6"/>
    <w:rsid w:val="008F249A"/>
    <w:rsid w:val="008F3BA8"/>
    <w:rsid w:val="008F5523"/>
    <w:rsid w:val="009164D7"/>
    <w:rsid w:val="00921E92"/>
    <w:rsid w:val="00924C47"/>
    <w:rsid w:val="00926452"/>
    <w:rsid w:val="0093485C"/>
    <w:rsid w:val="00937707"/>
    <w:rsid w:val="0094103C"/>
    <w:rsid w:val="00942ACF"/>
    <w:rsid w:val="00944621"/>
    <w:rsid w:val="00947B03"/>
    <w:rsid w:val="0095758B"/>
    <w:rsid w:val="0096218D"/>
    <w:rsid w:val="0096491C"/>
    <w:rsid w:val="00971AE3"/>
    <w:rsid w:val="0097433F"/>
    <w:rsid w:val="009910BA"/>
    <w:rsid w:val="00992041"/>
    <w:rsid w:val="00994ED1"/>
    <w:rsid w:val="00997CA9"/>
    <w:rsid w:val="009A42CA"/>
    <w:rsid w:val="009A5CAB"/>
    <w:rsid w:val="009B1876"/>
    <w:rsid w:val="009B240D"/>
    <w:rsid w:val="009B261C"/>
    <w:rsid w:val="009C0D58"/>
    <w:rsid w:val="009C39A5"/>
    <w:rsid w:val="009D0B1C"/>
    <w:rsid w:val="009D4115"/>
    <w:rsid w:val="009D4970"/>
    <w:rsid w:val="009E625B"/>
    <w:rsid w:val="009E6867"/>
    <w:rsid w:val="009F59F4"/>
    <w:rsid w:val="00A01660"/>
    <w:rsid w:val="00A064D1"/>
    <w:rsid w:val="00A14567"/>
    <w:rsid w:val="00A15BE2"/>
    <w:rsid w:val="00A21BE8"/>
    <w:rsid w:val="00A2651F"/>
    <w:rsid w:val="00A26621"/>
    <w:rsid w:val="00A31016"/>
    <w:rsid w:val="00A441EA"/>
    <w:rsid w:val="00A47CE3"/>
    <w:rsid w:val="00A508E9"/>
    <w:rsid w:val="00A55680"/>
    <w:rsid w:val="00A57DE3"/>
    <w:rsid w:val="00A70808"/>
    <w:rsid w:val="00A84787"/>
    <w:rsid w:val="00A906BA"/>
    <w:rsid w:val="00AA15EA"/>
    <w:rsid w:val="00AA50AD"/>
    <w:rsid w:val="00AB003B"/>
    <w:rsid w:val="00AB0DC0"/>
    <w:rsid w:val="00AB7D6A"/>
    <w:rsid w:val="00AC42D3"/>
    <w:rsid w:val="00AC592B"/>
    <w:rsid w:val="00AD0570"/>
    <w:rsid w:val="00AF06F4"/>
    <w:rsid w:val="00AF1D92"/>
    <w:rsid w:val="00AF35EB"/>
    <w:rsid w:val="00B019D5"/>
    <w:rsid w:val="00B105FE"/>
    <w:rsid w:val="00B157B7"/>
    <w:rsid w:val="00B227D4"/>
    <w:rsid w:val="00B230C4"/>
    <w:rsid w:val="00B31480"/>
    <w:rsid w:val="00B344CB"/>
    <w:rsid w:val="00B3452C"/>
    <w:rsid w:val="00B35030"/>
    <w:rsid w:val="00B417CF"/>
    <w:rsid w:val="00B43097"/>
    <w:rsid w:val="00B608FE"/>
    <w:rsid w:val="00B61DA5"/>
    <w:rsid w:val="00B64A46"/>
    <w:rsid w:val="00B653B4"/>
    <w:rsid w:val="00B67A79"/>
    <w:rsid w:val="00B71428"/>
    <w:rsid w:val="00B71F3B"/>
    <w:rsid w:val="00B759B6"/>
    <w:rsid w:val="00B869E7"/>
    <w:rsid w:val="00B974FD"/>
    <w:rsid w:val="00BA3EAC"/>
    <w:rsid w:val="00BA7BCB"/>
    <w:rsid w:val="00BB1303"/>
    <w:rsid w:val="00BB3D3F"/>
    <w:rsid w:val="00BB6E93"/>
    <w:rsid w:val="00BC0D03"/>
    <w:rsid w:val="00BC59A4"/>
    <w:rsid w:val="00BC5B85"/>
    <w:rsid w:val="00BC60ED"/>
    <w:rsid w:val="00BD0C6F"/>
    <w:rsid w:val="00BD37BB"/>
    <w:rsid w:val="00BD3F38"/>
    <w:rsid w:val="00BE58EB"/>
    <w:rsid w:val="00BF1620"/>
    <w:rsid w:val="00BF2452"/>
    <w:rsid w:val="00BF3E16"/>
    <w:rsid w:val="00BF3EE7"/>
    <w:rsid w:val="00C1570F"/>
    <w:rsid w:val="00C171BA"/>
    <w:rsid w:val="00C172FE"/>
    <w:rsid w:val="00C2168D"/>
    <w:rsid w:val="00C306A3"/>
    <w:rsid w:val="00C3270A"/>
    <w:rsid w:val="00C46072"/>
    <w:rsid w:val="00C47CE4"/>
    <w:rsid w:val="00C500B2"/>
    <w:rsid w:val="00C523B6"/>
    <w:rsid w:val="00C525DE"/>
    <w:rsid w:val="00C678F4"/>
    <w:rsid w:val="00C834C7"/>
    <w:rsid w:val="00CA2829"/>
    <w:rsid w:val="00CA3DC7"/>
    <w:rsid w:val="00CB20E9"/>
    <w:rsid w:val="00CB620B"/>
    <w:rsid w:val="00CC2328"/>
    <w:rsid w:val="00CC6131"/>
    <w:rsid w:val="00CD41DD"/>
    <w:rsid w:val="00CD459A"/>
    <w:rsid w:val="00CE4AFF"/>
    <w:rsid w:val="00CF0E3A"/>
    <w:rsid w:val="00D02EF2"/>
    <w:rsid w:val="00D12361"/>
    <w:rsid w:val="00D20F6C"/>
    <w:rsid w:val="00D22605"/>
    <w:rsid w:val="00D25D83"/>
    <w:rsid w:val="00D324FA"/>
    <w:rsid w:val="00D41170"/>
    <w:rsid w:val="00D431F9"/>
    <w:rsid w:val="00D5399E"/>
    <w:rsid w:val="00D55E99"/>
    <w:rsid w:val="00D57048"/>
    <w:rsid w:val="00D622A7"/>
    <w:rsid w:val="00D669D9"/>
    <w:rsid w:val="00D670A1"/>
    <w:rsid w:val="00D75361"/>
    <w:rsid w:val="00D77BCD"/>
    <w:rsid w:val="00D8093B"/>
    <w:rsid w:val="00DA3F3B"/>
    <w:rsid w:val="00DA61E9"/>
    <w:rsid w:val="00DB1C06"/>
    <w:rsid w:val="00DD00F5"/>
    <w:rsid w:val="00DD2CEE"/>
    <w:rsid w:val="00DE2A3C"/>
    <w:rsid w:val="00DE4407"/>
    <w:rsid w:val="00DF0E59"/>
    <w:rsid w:val="00DF7129"/>
    <w:rsid w:val="00E07ACA"/>
    <w:rsid w:val="00E11658"/>
    <w:rsid w:val="00E3631E"/>
    <w:rsid w:val="00E41C39"/>
    <w:rsid w:val="00E44210"/>
    <w:rsid w:val="00E443A5"/>
    <w:rsid w:val="00E51423"/>
    <w:rsid w:val="00E535B8"/>
    <w:rsid w:val="00E55069"/>
    <w:rsid w:val="00E55C01"/>
    <w:rsid w:val="00E56545"/>
    <w:rsid w:val="00E57D4C"/>
    <w:rsid w:val="00E622F7"/>
    <w:rsid w:val="00E736F2"/>
    <w:rsid w:val="00E76046"/>
    <w:rsid w:val="00E7606E"/>
    <w:rsid w:val="00E80261"/>
    <w:rsid w:val="00E815ED"/>
    <w:rsid w:val="00E82D5B"/>
    <w:rsid w:val="00E907E2"/>
    <w:rsid w:val="00E912F5"/>
    <w:rsid w:val="00E91722"/>
    <w:rsid w:val="00E9192A"/>
    <w:rsid w:val="00EA3F1C"/>
    <w:rsid w:val="00EB05C6"/>
    <w:rsid w:val="00EB0D00"/>
    <w:rsid w:val="00EB2836"/>
    <w:rsid w:val="00EB5C42"/>
    <w:rsid w:val="00EB780A"/>
    <w:rsid w:val="00EB7C5C"/>
    <w:rsid w:val="00EC56B1"/>
    <w:rsid w:val="00ED1B9E"/>
    <w:rsid w:val="00ED3BEA"/>
    <w:rsid w:val="00ED7FB0"/>
    <w:rsid w:val="00EF134A"/>
    <w:rsid w:val="00EF14D3"/>
    <w:rsid w:val="00F038A4"/>
    <w:rsid w:val="00F11B4F"/>
    <w:rsid w:val="00F16AD5"/>
    <w:rsid w:val="00F16ADA"/>
    <w:rsid w:val="00F22CA5"/>
    <w:rsid w:val="00F241A1"/>
    <w:rsid w:val="00F24829"/>
    <w:rsid w:val="00F41B82"/>
    <w:rsid w:val="00F56CBD"/>
    <w:rsid w:val="00F62F04"/>
    <w:rsid w:val="00F63F50"/>
    <w:rsid w:val="00F64A18"/>
    <w:rsid w:val="00F7191B"/>
    <w:rsid w:val="00F71DA8"/>
    <w:rsid w:val="00F75C0A"/>
    <w:rsid w:val="00F7645A"/>
    <w:rsid w:val="00F76722"/>
    <w:rsid w:val="00F91A93"/>
    <w:rsid w:val="00F92811"/>
    <w:rsid w:val="00F97525"/>
    <w:rsid w:val="00F977D7"/>
    <w:rsid w:val="00FA001D"/>
    <w:rsid w:val="00FA2C81"/>
    <w:rsid w:val="00FB052B"/>
    <w:rsid w:val="00FB1AC7"/>
    <w:rsid w:val="00FB3777"/>
    <w:rsid w:val="00FC12E1"/>
    <w:rsid w:val="00FC57B4"/>
    <w:rsid w:val="00FC57CD"/>
    <w:rsid w:val="00FF0B40"/>
    <w:rsid w:val="00FF21B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B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MSI</cp:lastModifiedBy>
  <cp:revision>1</cp:revision>
  <cp:lastPrinted>2019-02-11T11:17:00Z</cp:lastPrinted>
  <dcterms:created xsi:type="dcterms:W3CDTF">2020-11-24T02:43:00Z</dcterms:created>
  <dcterms:modified xsi:type="dcterms:W3CDTF">2020-11-24T02:43:00Z</dcterms:modified>
</cp:coreProperties>
</file>